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F" w:rsidRPr="00963675" w:rsidRDefault="00E2119F" w:rsidP="00E2119F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>
        <w:rPr>
          <w:rFonts w:ascii="Times New Roman" w:hAnsi="Times New Roman"/>
          <w:b/>
          <w:sz w:val="32"/>
          <w:szCs w:val="32"/>
        </w:rPr>
        <w:t>4A na rok szkolny 202</w:t>
      </w:r>
      <w:r w:rsidR="004A0C4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4A0C49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2097"/>
        <w:gridCol w:w="3544"/>
        <w:gridCol w:w="5952"/>
        <w:gridCol w:w="2835"/>
      </w:tblGrid>
      <w:tr w:rsidR="00E2119F" w:rsidRPr="00963675" w:rsidTr="00D01B48">
        <w:tc>
          <w:tcPr>
            <w:tcW w:w="989" w:type="dxa"/>
            <w:vAlign w:val="center"/>
          </w:tcPr>
          <w:p w:rsidR="00E2119F" w:rsidRPr="00963675" w:rsidRDefault="00E2119F" w:rsidP="00FB24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E2119F" w:rsidRPr="00963675" w:rsidRDefault="00E2119F" w:rsidP="00FB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2" w:type="dxa"/>
          </w:tcPr>
          <w:p w:rsidR="00E2119F" w:rsidRPr="00963675" w:rsidRDefault="00E2119F" w:rsidP="00FB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E2119F" w:rsidRPr="00963675" w:rsidRDefault="00E2119F" w:rsidP="00FB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E2119F" w:rsidRPr="00963675" w:rsidTr="00D01B48">
        <w:tc>
          <w:tcPr>
            <w:tcW w:w="989" w:type="dxa"/>
          </w:tcPr>
          <w:p w:rsidR="00E2119F" w:rsidRPr="00897A84" w:rsidRDefault="00E2119F" w:rsidP="00E211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E2119F" w:rsidRPr="00114FD5" w:rsidRDefault="00114FD5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Dorota Dąbrowska, Ewa </w:t>
            </w:r>
            <w:proofErr w:type="spellStart"/>
            <w:r w:rsidRPr="00114FD5">
              <w:rPr>
                <w:rFonts w:ascii="Times New Roman" w:hAnsi="Times New Roman"/>
                <w:color w:val="000000"/>
                <w:sz w:val="24"/>
                <w:szCs w:val="24"/>
              </w:rPr>
              <w:t>Prylińska</w:t>
            </w:r>
            <w:proofErr w:type="spellEnd"/>
            <w:r w:rsidRPr="00114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Cecylia Ratajczak, Adam </w:t>
            </w:r>
            <w:proofErr w:type="spellStart"/>
            <w:r w:rsidRPr="00114FD5">
              <w:rPr>
                <w:rFonts w:ascii="Times New Roman" w:hAnsi="Times New Roman"/>
                <w:color w:val="000000"/>
                <w:sz w:val="24"/>
                <w:szCs w:val="24"/>
              </w:rPr>
              <w:t>Regiewicz</w:t>
            </w:r>
            <w:proofErr w:type="spellEnd"/>
          </w:p>
        </w:tc>
        <w:tc>
          <w:tcPr>
            <w:tcW w:w="5952" w:type="dxa"/>
          </w:tcPr>
          <w:p w:rsidR="001B40F1" w:rsidRPr="00114FD5" w:rsidRDefault="001B40F1" w:rsidP="001B4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3C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Język polski 4. Sztuka wyrazu.</w:t>
            </w:r>
            <w:r w:rsidRPr="00114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Zakresy podstawowy i rozszerzony;</w:t>
            </w:r>
          </w:p>
          <w:p w:rsidR="00E2119F" w:rsidRPr="00114FD5" w:rsidRDefault="00E2119F" w:rsidP="001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19F" w:rsidRPr="00114FD5" w:rsidRDefault="001B40F1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E2119F" w:rsidRPr="00F23E39" w:rsidTr="00D01B48">
        <w:tc>
          <w:tcPr>
            <w:tcW w:w="989" w:type="dxa"/>
          </w:tcPr>
          <w:p w:rsidR="00E2119F" w:rsidRPr="00897A84" w:rsidRDefault="00E2119F" w:rsidP="00E211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E2119F" w:rsidRPr="00114FD5" w:rsidRDefault="00E2119F" w:rsidP="00FB245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4FD5">
              <w:rPr>
                <w:rFonts w:ascii="Times New Roman" w:hAnsi="Times New Roman"/>
                <w:sz w:val="24"/>
                <w:szCs w:val="24"/>
                <w:lang w:val="en-GB"/>
              </w:rPr>
              <w:t>T. Falla, Paul A. Davies</w:t>
            </w:r>
          </w:p>
          <w:p w:rsidR="00BC6F56" w:rsidRPr="00114FD5" w:rsidRDefault="00BC6F56" w:rsidP="00FB245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4FD5">
              <w:rPr>
                <w:rFonts w:ascii="Times New Roman" w:hAnsi="Times New Roman"/>
                <w:sz w:val="24"/>
                <w:szCs w:val="24"/>
                <w:lang w:val="en-GB"/>
              </w:rPr>
              <w:t>D. Borkowska, R. Evans, A. Lane, Ch. Speck</w:t>
            </w:r>
          </w:p>
        </w:tc>
        <w:tc>
          <w:tcPr>
            <w:tcW w:w="5952" w:type="dxa"/>
          </w:tcPr>
          <w:p w:rsidR="00E2119F" w:rsidRPr="00503CE9" w:rsidRDefault="00E2119F" w:rsidP="00FB245A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03CE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Solutions Gold Upper-Intermediate</w:t>
            </w:r>
          </w:p>
          <w:p w:rsidR="00BC6F56" w:rsidRPr="00114FD5" w:rsidRDefault="00BC6F56" w:rsidP="00FB245A">
            <w:pPr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503CE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Repetytorium</w:t>
            </w:r>
            <w:proofErr w:type="spellEnd"/>
            <w:r w:rsidRPr="00503CE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CE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Maturzysty</w:t>
            </w:r>
            <w:proofErr w:type="spellEnd"/>
            <w:r w:rsidRPr="00114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14FD5">
              <w:rPr>
                <w:rFonts w:ascii="Times New Roman" w:hAnsi="Times New Roman"/>
                <w:sz w:val="24"/>
                <w:szCs w:val="24"/>
              </w:rPr>
              <w:t>Poziom podstawowy i rozszerzony.</w:t>
            </w:r>
          </w:p>
        </w:tc>
        <w:tc>
          <w:tcPr>
            <w:tcW w:w="2835" w:type="dxa"/>
          </w:tcPr>
          <w:p w:rsidR="00E2119F" w:rsidRPr="00114FD5" w:rsidRDefault="00E2119F" w:rsidP="00FB245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4FD5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  <w:p w:rsidR="00BC6F56" w:rsidRPr="00114FD5" w:rsidRDefault="00BC6F56" w:rsidP="00FB245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4FD5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E2119F" w:rsidRPr="00963675" w:rsidTr="00D01B48">
        <w:tc>
          <w:tcPr>
            <w:tcW w:w="989" w:type="dxa"/>
          </w:tcPr>
          <w:p w:rsidR="00E2119F" w:rsidRPr="004A0C49" w:rsidRDefault="00E2119F" w:rsidP="00E211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3544" w:type="dxa"/>
          </w:tcPr>
          <w:p w:rsidR="00E2119F" w:rsidRPr="00114FD5" w:rsidRDefault="00E2119F" w:rsidP="00FB245A">
            <w:pPr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114FD5">
              <w:rPr>
                <w:rFonts w:ascii="Times New Roman" w:hAnsi="Times New Roman"/>
                <w:sz w:val="24"/>
                <w:szCs w:val="24"/>
              </w:rPr>
              <w:t>Montali</w:t>
            </w:r>
            <w:proofErr w:type="spellEnd"/>
            <w:r w:rsidRPr="00114FD5">
              <w:rPr>
                <w:rFonts w:ascii="Times New Roman" w:hAnsi="Times New Roman"/>
                <w:sz w:val="24"/>
                <w:szCs w:val="24"/>
              </w:rPr>
              <w:t>, D. Mandeli</w:t>
            </w:r>
          </w:p>
          <w:p w:rsidR="001B15AF" w:rsidRPr="00114FD5" w:rsidRDefault="001B15AF" w:rsidP="00FB245A">
            <w:pPr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114FD5"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 w:rsidRPr="00114FD5">
              <w:rPr>
                <w:rFonts w:ascii="Times New Roman" w:hAnsi="Times New Roman"/>
                <w:sz w:val="24"/>
                <w:szCs w:val="24"/>
              </w:rPr>
              <w:t>, Joann Szczęk</w:t>
            </w:r>
          </w:p>
        </w:tc>
        <w:tc>
          <w:tcPr>
            <w:tcW w:w="5952" w:type="dxa"/>
          </w:tcPr>
          <w:p w:rsidR="00E2119F" w:rsidRPr="00114FD5" w:rsidRDefault="00E2119F" w:rsidP="00FB2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>Komplett</w:t>
            </w:r>
            <w:proofErr w:type="spellEnd"/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plus</w:t>
            </w:r>
            <w:r w:rsidR="00BC6F56" w:rsidRPr="0011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AF" w:rsidRPr="00114F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15AF" w:rsidRPr="00114FD5" w:rsidRDefault="001B15AF" w:rsidP="00FB2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>Abitur</w:t>
            </w:r>
            <w:proofErr w:type="spellEnd"/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14FD5">
              <w:rPr>
                <w:rFonts w:ascii="Times New Roman" w:hAnsi="Times New Roman"/>
                <w:sz w:val="24"/>
                <w:szCs w:val="24"/>
              </w:rPr>
              <w:t xml:space="preserve"> Język niemiecki. Podręcznik i repetytorium. Zakres podstawowy i rozszerzony (z 2 cd audio)  </w:t>
            </w:r>
          </w:p>
        </w:tc>
        <w:tc>
          <w:tcPr>
            <w:tcW w:w="2835" w:type="dxa"/>
          </w:tcPr>
          <w:p w:rsidR="00E2119F" w:rsidRPr="00114FD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</w:rPr>
              <w:t xml:space="preserve">Lektor </w:t>
            </w:r>
            <w:proofErr w:type="spellStart"/>
            <w:r w:rsidRPr="00114FD5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  <w:p w:rsidR="001B15AF" w:rsidRPr="00114FD5" w:rsidRDefault="001B15A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AF" w:rsidRPr="00114FD5" w:rsidRDefault="001B15A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2119F" w:rsidRPr="00963675" w:rsidTr="00D01B48">
        <w:tc>
          <w:tcPr>
            <w:tcW w:w="989" w:type="dxa"/>
          </w:tcPr>
          <w:p w:rsidR="00E2119F" w:rsidRPr="00897A84" w:rsidRDefault="00E2119F" w:rsidP="00E211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:rsidR="00E2119F" w:rsidRPr="00114FD5" w:rsidRDefault="00D01B48" w:rsidP="00D01B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Małgorzata Wiatr-Kmieciak, Sławomira Wujec</w:t>
            </w:r>
          </w:p>
        </w:tc>
        <w:tc>
          <w:tcPr>
            <w:tcW w:w="5952" w:type="dxa"/>
          </w:tcPr>
          <w:p w:rsidR="00D01B48" w:rsidRPr="00114FD5" w:rsidRDefault="00D01B48" w:rsidP="00D01B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>Wot</w:t>
            </w:r>
            <w:proofErr w:type="spellEnd"/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my - po</w:t>
            </w:r>
            <w:r w:rsidR="000344AA"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344AA"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>nowomu</w:t>
            </w:r>
            <w:proofErr w:type="spellEnd"/>
            <w:r w:rsidR="000344AA" w:rsidRPr="00114FD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2119F" w:rsidRPr="00114FD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19F" w:rsidRPr="00114FD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5">
              <w:rPr>
                <w:rFonts w:ascii="Times New Roman" w:hAnsi="Times New Roman"/>
                <w:sz w:val="24"/>
                <w:szCs w:val="24"/>
              </w:rPr>
              <w:t>Wydawnictwo Szkolne PWN</w:t>
            </w:r>
          </w:p>
        </w:tc>
      </w:tr>
      <w:tr w:rsidR="00E2119F" w:rsidRPr="00963675" w:rsidTr="00D01B48">
        <w:tc>
          <w:tcPr>
            <w:tcW w:w="989" w:type="dxa"/>
          </w:tcPr>
          <w:p w:rsidR="00E2119F" w:rsidRPr="00897A84" w:rsidRDefault="00E2119F" w:rsidP="00E211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E2119F" w:rsidRDefault="00F23E39" w:rsidP="00FB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Jolanta Choińska-Mika, Piotr </w:t>
            </w:r>
            <w:proofErr w:type="spellStart"/>
            <w:r w:rsidRPr="00F23E39">
              <w:rPr>
                <w:rFonts w:ascii="Times New Roman" w:hAnsi="Times New Roman"/>
                <w:color w:val="000000"/>
                <w:sz w:val="24"/>
                <w:szCs w:val="24"/>
              </w:rPr>
              <w:t>Szlanta</w:t>
            </w:r>
            <w:proofErr w:type="spellEnd"/>
            <w:r w:rsidRPr="00F23E39">
              <w:rPr>
                <w:rFonts w:ascii="Times New Roman" w:hAnsi="Times New Roman"/>
                <w:color w:val="000000"/>
                <w:sz w:val="24"/>
                <w:szCs w:val="24"/>
              </w:rPr>
              <w:t>, Andrzej Zawistowski</w:t>
            </w:r>
          </w:p>
          <w:p w:rsidR="00F23E39" w:rsidRPr="00F23E39" w:rsidRDefault="00F23E39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E2119F" w:rsidRPr="00AF7387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E9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Podręcznik. L</w:t>
            </w:r>
            <w:r w:rsidRPr="00AF7387">
              <w:rPr>
                <w:rFonts w:ascii="Times New Roman" w:hAnsi="Times New Roman"/>
                <w:sz w:val="24"/>
                <w:szCs w:val="24"/>
              </w:rPr>
              <w:t>iceum ogólnokształcące i technikum</w:t>
            </w:r>
            <w:r w:rsidR="001B15AF">
              <w:rPr>
                <w:rFonts w:ascii="Times New Roman" w:hAnsi="Times New Roman"/>
                <w:sz w:val="24"/>
                <w:szCs w:val="24"/>
              </w:rPr>
              <w:t>. Zakres rozszerzony. Klasa 4</w:t>
            </w:r>
          </w:p>
        </w:tc>
        <w:tc>
          <w:tcPr>
            <w:tcW w:w="2835" w:type="dxa"/>
          </w:tcPr>
          <w:p w:rsidR="00E2119F" w:rsidRPr="00AF7387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2119F" w:rsidRPr="00963675" w:rsidTr="00D01B48">
        <w:tc>
          <w:tcPr>
            <w:tcW w:w="989" w:type="dxa"/>
          </w:tcPr>
          <w:p w:rsidR="00E2119F" w:rsidRPr="00963675" w:rsidRDefault="00E2119F" w:rsidP="00E211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E2119F" w:rsidRDefault="00201EB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Matematyka </w:t>
            </w:r>
            <w:r w:rsidR="00E2119F">
              <w:rPr>
                <w:rFonts w:ascii="Times New Roman" w:hAnsi="Times New Roman"/>
                <w:sz w:val="24"/>
                <w:szCs w:val="24"/>
              </w:rPr>
              <w:t>Podręcznik do liceów i techników. Zakres podstawowy.</w:t>
            </w:r>
          </w:p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podstawowy </w:t>
            </w:r>
          </w:p>
          <w:p w:rsidR="00E2119F" w:rsidRPr="00963675" w:rsidRDefault="001B15A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4</w:t>
            </w:r>
          </w:p>
        </w:tc>
        <w:tc>
          <w:tcPr>
            <w:tcW w:w="2835" w:type="dxa"/>
          </w:tcPr>
          <w:p w:rsidR="00E2119F" w:rsidRPr="00963675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E2119F" w:rsidTr="00D01B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E41A3C" w:rsidRDefault="001B15AF" w:rsidP="00FB24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1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F" w:rsidRDefault="001B15AF" w:rsidP="001B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P. Pierzchała, S. O. Pierożek </w:t>
            </w:r>
          </w:p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19F" w:rsidRDefault="00E2119F" w:rsidP="00FB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503CE9" w:rsidRDefault="00E2119F" w:rsidP="00FB24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CE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Być świadk</w:t>
            </w:r>
            <w:r w:rsidR="001B15AF" w:rsidRPr="00503CE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iem Zmartwychwstałego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Default="00E2119F" w:rsidP="001B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:rsidR="00E2119F" w:rsidRDefault="00E2119F" w:rsidP="00E2119F">
      <w:pPr>
        <w:rPr>
          <w:rFonts w:ascii="Times New Roman" w:hAnsi="Times New Roman"/>
          <w:sz w:val="24"/>
          <w:szCs w:val="24"/>
        </w:rPr>
      </w:pPr>
    </w:p>
    <w:p w:rsidR="0064060E" w:rsidRDefault="004436A2"/>
    <w:sectPr w:rsidR="0064060E" w:rsidSect="00894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E"/>
    <w:multiLevelType w:val="hybridMultilevel"/>
    <w:tmpl w:val="60C8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19F"/>
    <w:rsid w:val="000344AA"/>
    <w:rsid w:val="00114FD5"/>
    <w:rsid w:val="001B15AF"/>
    <w:rsid w:val="001B40F1"/>
    <w:rsid w:val="001F5515"/>
    <w:rsid w:val="00201EBF"/>
    <w:rsid w:val="004436A2"/>
    <w:rsid w:val="004A0C49"/>
    <w:rsid w:val="00503CE9"/>
    <w:rsid w:val="005D7D8C"/>
    <w:rsid w:val="00894A38"/>
    <w:rsid w:val="00936BF1"/>
    <w:rsid w:val="00BC6F56"/>
    <w:rsid w:val="00C9741B"/>
    <w:rsid w:val="00D01B48"/>
    <w:rsid w:val="00E2119F"/>
    <w:rsid w:val="00F03F81"/>
    <w:rsid w:val="00F2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Przerada</cp:lastModifiedBy>
  <cp:revision>2</cp:revision>
  <dcterms:created xsi:type="dcterms:W3CDTF">2023-08-07T14:51:00Z</dcterms:created>
  <dcterms:modified xsi:type="dcterms:W3CDTF">2023-08-07T14:51:00Z</dcterms:modified>
</cp:coreProperties>
</file>