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EC" w:rsidRPr="00963675" w:rsidRDefault="00474CEC" w:rsidP="00474CEC">
      <w:pPr>
        <w:jc w:val="center"/>
        <w:rPr>
          <w:rFonts w:ascii="Times New Roman" w:hAnsi="Times New Roman"/>
          <w:b/>
          <w:sz w:val="32"/>
          <w:szCs w:val="32"/>
        </w:rPr>
      </w:pPr>
      <w:r w:rsidRPr="00963675">
        <w:rPr>
          <w:rFonts w:ascii="Times New Roman" w:hAnsi="Times New Roman"/>
          <w:b/>
          <w:sz w:val="32"/>
          <w:szCs w:val="32"/>
        </w:rPr>
        <w:t xml:space="preserve">Zestaw podręczników dla klasy </w:t>
      </w:r>
      <w:r>
        <w:rPr>
          <w:rFonts w:ascii="Times New Roman" w:hAnsi="Times New Roman"/>
          <w:b/>
          <w:sz w:val="32"/>
          <w:szCs w:val="32"/>
        </w:rPr>
        <w:t>4C na rok szkolny 202</w:t>
      </w:r>
      <w:r w:rsidR="008813FE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/202</w:t>
      </w:r>
      <w:r w:rsidR="008813FE">
        <w:rPr>
          <w:rFonts w:ascii="Times New Roman" w:hAnsi="Times New Roman"/>
          <w:b/>
          <w:sz w:val="32"/>
          <w:szCs w:val="32"/>
        </w:rPr>
        <w:t>4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2053"/>
        <w:gridCol w:w="3465"/>
        <w:gridCol w:w="5806"/>
        <w:gridCol w:w="2797"/>
      </w:tblGrid>
      <w:tr w:rsidR="00474CEC" w:rsidRPr="00963675" w:rsidTr="005D79B6">
        <w:tc>
          <w:tcPr>
            <w:tcW w:w="1008" w:type="dxa"/>
            <w:vAlign w:val="center"/>
          </w:tcPr>
          <w:p w:rsidR="00474CEC" w:rsidRPr="00963675" w:rsidRDefault="00474CEC" w:rsidP="005D79B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077" w:type="dxa"/>
          </w:tcPr>
          <w:p w:rsidR="00474CEC" w:rsidRPr="00963675" w:rsidRDefault="00474CEC" w:rsidP="005D7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544" w:type="dxa"/>
          </w:tcPr>
          <w:p w:rsidR="00474CEC" w:rsidRPr="00963675" w:rsidRDefault="00474CEC" w:rsidP="005D7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5953" w:type="dxa"/>
          </w:tcPr>
          <w:p w:rsidR="00474CEC" w:rsidRPr="00963675" w:rsidRDefault="00474CEC" w:rsidP="005D7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835" w:type="dxa"/>
          </w:tcPr>
          <w:p w:rsidR="00474CEC" w:rsidRPr="00963675" w:rsidRDefault="00474CEC" w:rsidP="005D7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474CEC" w:rsidRPr="00963675" w:rsidTr="005D79B6">
        <w:tc>
          <w:tcPr>
            <w:tcW w:w="1008" w:type="dxa"/>
          </w:tcPr>
          <w:p w:rsidR="00474CEC" w:rsidRPr="007B75AA" w:rsidRDefault="00474CEC" w:rsidP="005D79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CEC" w:rsidRPr="007B75AA" w:rsidRDefault="00474CEC" w:rsidP="005D79B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74CEC" w:rsidRPr="007B75AA" w:rsidRDefault="00474CEC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:rsidR="00474CEC" w:rsidRPr="007B75AA" w:rsidRDefault="00C62D55" w:rsidP="005D79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Dariusz </w:t>
            </w:r>
            <w:proofErr w:type="spellStart"/>
            <w:r w:rsidRPr="007B75AA">
              <w:rPr>
                <w:rFonts w:ascii="Times New Roman" w:hAnsi="Times New Roman"/>
                <w:color w:val="000000"/>
                <w:sz w:val="24"/>
                <w:szCs w:val="24"/>
              </w:rPr>
              <w:t>Chemperek</w:t>
            </w:r>
            <w:proofErr w:type="spellEnd"/>
            <w:r w:rsidRPr="007B75AA">
              <w:rPr>
                <w:rFonts w:ascii="Times New Roman" w:hAnsi="Times New Roman"/>
                <w:color w:val="000000"/>
                <w:sz w:val="24"/>
                <w:szCs w:val="24"/>
              </w:rPr>
              <w:t>, Adam Kalbarczyk, Dariusz Trześniowski</w:t>
            </w:r>
          </w:p>
          <w:p w:rsidR="00C62D55" w:rsidRPr="007B75AA" w:rsidRDefault="00C62D55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74CEC" w:rsidRPr="007B75AA" w:rsidRDefault="00C62D55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Oblicza epok 4. </w:t>
            </w:r>
            <w:r w:rsidRPr="007B75AA">
              <w:rPr>
                <w:rFonts w:ascii="Times New Roman" w:hAnsi="Times New Roman"/>
                <w:color w:val="000000"/>
                <w:sz w:val="24"/>
                <w:szCs w:val="24"/>
              </w:rPr>
              <w:t>Podręcznik dla liceum i technikum. Zakres podstawowy i rozszerzony</w:t>
            </w:r>
            <w:r w:rsidR="00B81DB4" w:rsidRPr="007B75A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</w:tcPr>
          <w:p w:rsidR="00474CEC" w:rsidRPr="007B75AA" w:rsidRDefault="00C62D55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5AA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474CEC" w:rsidRPr="007B75AA" w:rsidTr="005D79B6">
        <w:tc>
          <w:tcPr>
            <w:tcW w:w="1008" w:type="dxa"/>
          </w:tcPr>
          <w:p w:rsidR="00474CEC" w:rsidRPr="007B75AA" w:rsidRDefault="00474CEC" w:rsidP="005D79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74CEC" w:rsidRPr="007B75AA" w:rsidRDefault="00474CEC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</w:tcPr>
          <w:p w:rsidR="00B60FEE" w:rsidRPr="007B75AA" w:rsidRDefault="00474CEC" w:rsidP="005D79B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75A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T. </w:t>
            </w:r>
            <w:proofErr w:type="spellStart"/>
            <w:r w:rsidRPr="007B75AA">
              <w:rPr>
                <w:rFonts w:ascii="Times New Roman" w:hAnsi="Times New Roman"/>
                <w:sz w:val="24"/>
                <w:szCs w:val="24"/>
                <w:lang w:val="en-GB"/>
              </w:rPr>
              <w:t>Falla</w:t>
            </w:r>
            <w:proofErr w:type="spellEnd"/>
            <w:r w:rsidRPr="007B75AA">
              <w:rPr>
                <w:rFonts w:ascii="Times New Roman" w:hAnsi="Times New Roman"/>
                <w:sz w:val="24"/>
                <w:szCs w:val="24"/>
                <w:lang w:val="en-GB"/>
              </w:rPr>
              <w:t>, Paul A. Davies</w:t>
            </w:r>
          </w:p>
          <w:p w:rsidR="00B60FEE" w:rsidRPr="007B75AA" w:rsidRDefault="00B60FEE" w:rsidP="005D79B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75A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D. </w:t>
            </w:r>
            <w:proofErr w:type="spellStart"/>
            <w:r w:rsidRPr="007B75AA">
              <w:rPr>
                <w:rFonts w:ascii="Times New Roman" w:hAnsi="Times New Roman"/>
                <w:sz w:val="24"/>
                <w:szCs w:val="24"/>
                <w:lang w:val="en-GB"/>
              </w:rPr>
              <w:t>Borkowska</w:t>
            </w:r>
            <w:proofErr w:type="spellEnd"/>
            <w:r w:rsidRPr="007B75AA">
              <w:rPr>
                <w:rFonts w:ascii="Times New Roman" w:hAnsi="Times New Roman"/>
                <w:sz w:val="24"/>
                <w:szCs w:val="24"/>
                <w:lang w:val="en-GB"/>
              </w:rPr>
              <w:t>, R. Evans, A. Lane, Ch. Speck</w:t>
            </w:r>
          </w:p>
        </w:tc>
        <w:tc>
          <w:tcPr>
            <w:tcW w:w="5953" w:type="dxa"/>
          </w:tcPr>
          <w:p w:rsidR="00B60FEE" w:rsidRPr="007B75AA" w:rsidRDefault="00474CEC" w:rsidP="00B60FEE">
            <w:pP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7B75A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Solutions Gold Upper- </w:t>
            </w:r>
            <w:proofErr w:type="spellStart"/>
            <w:r w:rsidRPr="007B75A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Intermiediate</w:t>
            </w:r>
            <w:proofErr w:type="spellEnd"/>
            <w:r w:rsidRPr="007B75A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B60FEE" w:rsidRPr="007B75AA" w:rsidRDefault="00B60FEE" w:rsidP="00B60FEE">
            <w:pPr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Oxford </w:t>
            </w:r>
            <w:proofErr w:type="spellStart"/>
            <w:r w:rsidRPr="007B75A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Repetytorium</w:t>
            </w:r>
            <w:proofErr w:type="spellEnd"/>
            <w:r w:rsidRPr="007B75A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75A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Maturzysty</w:t>
            </w:r>
            <w:proofErr w:type="spellEnd"/>
            <w:r w:rsidRPr="007B75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B75AA">
              <w:rPr>
                <w:rFonts w:ascii="Times New Roman" w:hAnsi="Times New Roman"/>
                <w:sz w:val="24"/>
                <w:szCs w:val="24"/>
              </w:rPr>
              <w:t>Poziom podstawowy i rozszerzony</w:t>
            </w:r>
          </w:p>
        </w:tc>
        <w:tc>
          <w:tcPr>
            <w:tcW w:w="2835" w:type="dxa"/>
          </w:tcPr>
          <w:p w:rsidR="00474CEC" w:rsidRPr="007B75AA" w:rsidRDefault="00474CEC" w:rsidP="005D79B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75AA">
              <w:rPr>
                <w:rFonts w:ascii="Times New Roman" w:hAnsi="Times New Roman"/>
                <w:sz w:val="24"/>
                <w:szCs w:val="24"/>
                <w:lang w:val="en-GB"/>
              </w:rPr>
              <w:t>Oxford University Press</w:t>
            </w:r>
          </w:p>
          <w:p w:rsidR="00B60FEE" w:rsidRPr="007B75AA" w:rsidRDefault="00B60FEE" w:rsidP="005D79B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75AA">
              <w:rPr>
                <w:rFonts w:ascii="Times New Roman" w:hAnsi="Times New Roman"/>
                <w:sz w:val="24"/>
                <w:szCs w:val="24"/>
                <w:lang w:val="en-GB"/>
              </w:rPr>
              <w:t>Oxford University Press</w:t>
            </w:r>
          </w:p>
          <w:p w:rsidR="00B60FEE" w:rsidRPr="007B75AA" w:rsidRDefault="00B60FEE" w:rsidP="005D79B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74CEC" w:rsidRPr="00963675" w:rsidTr="005D79B6">
        <w:tc>
          <w:tcPr>
            <w:tcW w:w="1008" w:type="dxa"/>
          </w:tcPr>
          <w:p w:rsidR="00474CEC" w:rsidRPr="007B75AA" w:rsidRDefault="00474CEC" w:rsidP="005D79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77" w:type="dxa"/>
          </w:tcPr>
          <w:p w:rsidR="00474CEC" w:rsidRPr="007B75AA" w:rsidRDefault="00474CEC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544" w:type="dxa"/>
          </w:tcPr>
          <w:p w:rsidR="00474CEC" w:rsidRPr="007B75AA" w:rsidRDefault="00474CEC" w:rsidP="005D79B6">
            <w:pPr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7B75AA">
              <w:rPr>
                <w:rFonts w:ascii="Times New Roman" w:hAnsi="Times New Roman"/>
                <w:sz w:val="24"/>
                <w:szCs w:val="24"/>
              </w:rPr>
              <w:t>Montali</w:t>
            </w:r>
            <w:proofErr w:type="spellEnd"/>
            <w:r w:rsidRPr="007B75AA">
              <w:rPr>
                <w:rFonts w:ascii="Times New Roman" w:hAnsi="Times New Roman"/>
                <w:sz w:val="24"/>
                <w:szCs w:val="24"/>
              </w:rPr>
              <w:t>, D. Mandeli</w:t>
            </w:r>
          </w:p>
        </w:tc>
        <w:tc>
          <w:tcPr>
            <w:tcW w:w="5953" w:type="dxa"/>
          </w:tcPr>
          <w:p w:rsidR="007B75AA" w:rsidRPr="007B75AA" w:rsidRDefault="00474CEC" w:rsidP="005D79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5AA">
              <w:rPr>
                <w:rFonts w:ascii="Times New Roman" w:hAnsi="Times New Roman"/>
                <w:i/>
                <w:iCs/>
                <w:sz w:val="24"/>
                <w:szCs w:val="24"/>
              </w:rPr>
              <w:t>Komplett</w:t>
            </w:r>
            <w:proofErr w:type="spellEnd"/>
            <w:r w:rsidRPr="007B75A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plus</w:t>
            </w:r>
            <w:r w:rsidR="004D3983" w:rsidRPr="007B75AA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</w:tcPr>
          <w:p w:rsidR="00474CEC" w:rsidRPr="007B75AA" w:rsidRDefault="00474CEC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</w:rPr>
              <w:t xml:space="preserve">Lektor </w:t>
            </w:r>
            <w:proofErr w:type="spellStart"/>
            <w:r w:rsidRPr="007B75AA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474CEC" w:rsidRPr="00963675" w:rsidTr="005D79B6">
        <w:tc>
          <w:tcPr>
            <w:tcW w:w="1008" w:type="dxa"/>
          </w:tcPr>
          <w:p w:rsidR="00474CEC" w:rsidRPr="007B75AA" w:rsidRDefault="00474CEC" w:rsidP="005D79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74CEC" w:rsidRPr="007B75AA" w:rsidRDefault="00474CEC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</w:tc>
        <w:tc>
          <w:tcPr>
            <w:tcW w:w="3544" w:type="dxa"/>
          </w:tcPr>
          <w:p w:rsidR="00474CEC" w:rsidRPr="007B75AA" w:rsidRDefault="00474CEC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5AA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  <w:t>Régine</w:t>
            </w:r>
            <w:proofErr w:type="spellEnd"/>
            <w:r w:rsidRPr="007B75AA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5AA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  <w:t>Boutégège</w:t>
            </w:r>
            <w:proofErr w:type="spellEnd"/>
            <w:r w:rsidRPr="007B75AA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74CEC" w:rsidRDefault="00474CEC" w:rsidP="005D79B6">
            <w:pPr>
              <w:spacing w:after="0" w:line="240" w:lineRule="auto"/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</w:pPr>
            <w:r w:rsidRPr="007B75AA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  <w:t xml:space="preserve">i autorka polskiej adaptacji: Magdalena </w:t>
            </w:r>
            <w:proofErr w:type="spellStart"/>
            <w:r w:rsidRPr="007B75AA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FFF"/>
              </w:rPr>
              <w:t>Supryn-Klepcarz</w:t>
            </w:r>
            <w:proofErr w:type="spellEnd"/>
          </w:p>
          <w:p w:rsidR="007B75AA" w:rsidRPr="007B75AA" w:rsidRDefault="007B75AA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74CEC" w:rsidRPr="007B75AA" w:rsidRDefault="00B81DB4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B75AA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Exploits</w:t>
            </w:r>
            <w:proofErr w:type="spellEnd"/>
            <w:r w:rsidRPr="007B75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835" w:type="dxa"/>
          </w:tcPr>
          <w:p w:rsidR="00474CEC" w:rsidRPr="007B75AA" w:rsidRDefault="00474CEC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</w:tr>
      <w:tr w:rsidR="00474CEC" w:rsidRPr="00963675" w:rsidTr="005D79B6">
        <w:tc>
          <w:tcPr>
            <w:tcW w:w="1008" w:type="dxa"/>
          </w:tcPr>
          <w:p w:rsidR="00474CEC" w:rsidRPr="007B75AA" w:rsidRDefault="00474CEC" w:rsidP="005D79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74CEC" w:rsidRPr="007B75AA" w:rsidRDefault="00474CEC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</w:tcPr>
          <w:p w:rsidR="00474CEC" w:rsidRPr="007B75AA" w:rsidRDefault="0069250F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50F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69250F">
              <w:rPr>
                <w:rFonts w:ascii="Times New Roman" w:hAnsi="Times New Roman"/>
                <w:sz w:val="24"/>
                <w:szCs w:val="24"/>
              </w:rPr>
              <w:t>Szlanta</w:t>
            </w:r>
            <w:proofErr w:type="spellEnd"/>
            <w:r w:rsidRPr="0069250F">
              <w:rPr>
                <w:rFonts w:ascii="Times New Roman" w:hAnsi="Times New Roman"/>
                <w:sz w:val="24"/>
                <w:szCs w:val="24"/>
              </w:rPr>
              <w:t>, A. Zawistowski</w:t>
            </w:r>
          </w:p>
        </w:tc>
        <w:tc>
          <w:tcPr>
            <w:tcW w:w="5953" w:type="dxa"/>
          </w:tcPr>
          <w:p w:rsidR="00474CEC" w:rsidRDefault="00474CEC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i/>
                <w:iCs/>
                <w:sz w:val="24"/>
                <w:szCs w:val="24"/>
              </w:rPr>
              <w:t>Historia.</w:t>
            </w:r>
            <w:r w:rsidRPr="007B75AA">
              <w:rPr>
                <w:rFonts w:ascii="Times New Roman" w:hAnsi="Times New Roman"/>
                <w:sz w:val="24"/>
                <w:szCs w:val="24"/>
              </w:rPr>
              <w:t xml:space="preserve"> Podręcznik. Liceum ogólnokształcące i technikum</w:t>
            </w:r>
            <w:r w:rsidR="00B81DB4" w:rsidRPr="007B75AA">
              <w:rPr>
                <w:rFonts w:ascii="Times New Roman" w:hAnsi="Times New Roman"/>
                <w:sz w:val="24"/>
                <w:szCs w:val="24"/>
              </w:rPr>
              <w:t>. Zakres podstawowy. Klasa 4</w:t>
            </w:r>
          </w:p>
          <w:p w:rsidR="007B75AA" w:rsidRPr="007B75AA" w:rsidRDefault="007B75AA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4CEC" w:rsidRPr="007B75AA" w:rsidRDefault="00474CEC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5AA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474CEC" w:rsidRPr="00963675" w:rsidTr="005D79B6">
        <w:tc>
          <w:tcPr>
            <w:tcW w:w="1008" w:type="dxa"/>
          </w:tcPr>
          <w:p w:rsidR="00474CEC" w:rsidRPr="007B75AA" w:rsidRDefault="00474CEC" w:rsidP="005D79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74CEC" w:rsidRPr="007B75AA" w:rsidRDefault="00474CEC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</w:tcPr>
          <w:p w:rsidR="00474CEC" w:rsidRPr="007B75AA" w:rsidRDefault="00474CEC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7B75AA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7B75AA"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Pr="007B75AA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7B75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74CEC" w:rsidRPr="007B75AA" w:rsidRDefault="00474CEC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7B75AA">
              <w:rPr>
                <w:rFonts w:ascii="Times New Roman" w:hAnsi="Times New Roman"/>
                <w:sz w:val="24"/>
                <w:szCs w:val="24"/>
              </w:rPr>
              <w:t>Świda</w:t>
            </w:r>
            <w:proofErr w:type="spellEnd"/>
          </w:p>
          <w:p w:rsidR="00474CEC" w:rsidRPr="007B75AA" w:rsidRDefault="00474CEC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74CEC" w:rsidRPr="007B75AA" w:rsidRDefault="005A602D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Matematyka </w:t>
            </w:r>
            <w:r w:rsidR="00474CEC" w:rsidRPr="007B75AA">
              <w:rPr>
                <w:rFonts w:ascii="Times New Roman" w:hAnsi="Times New Roman"/>
                <w:sz w:val="24"/>
                <w:szCs w:val="24"/>
              </w:rPr>
              <w:t>Podręcznik do liceów i techników. Zakres rozszerzony.</w:t>
            </w:r>
          </w:p>
          <w:p w:rsidR="00474CEC" w:rsidRPr="007B75AA" w:rsidRDefault="00474CEC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</w:rPr>
              <w:t xml:space="preserve">Zbiór zadań do liceów i techników. Zakres rozszerzony </w:t>
            </w:r>
          </w:p>
          <w:p w:rsidR="00474CEC" w:rsidRDefault="00B81DB4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</w:rPr>
              <w:t>Klasa 4</w:t>
            </w:r>
          </w:p>
          <w:p w:rsidR="007B75AA" w:rsidRPr="007B75AA" w:rsidRDefault="007B75AA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4CEC" w:rsidRPr="007B75AA" w:rsidRDefault="00474CEC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</w:rPr>
              <w:t>Oficyna Edukacyjna K. Pazdro</w:t>
            </w:r>
          </w:p>
        </w:tc>
      </w:tr>
      <w:tr w:rsidR="00474CEC" w:rsidRPr="00963675" w:rsidTr="005D79B6">
        <w:tc>
          <w:tcPr>
            <w:tcW w:w="1008" w:type="dxa"/>
          </w:tcPr>
          <w:p w:rsidR="00474CEC" w:rsidRPr="007B75AA" w:rsidRDefault="00474CEC" w:rsidP="005D79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74CEC" w:rsidRPr="007B75AA" w:rsidRDefault="00474CEC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3544" w:type="dxa"/>
          </w:tcPr>
          <w:p w:rsidR="00B81DB4" w:rsidRPr="007B75AA" w:rsidRDefault="00474CEC" w:rsidP="005D79B6">
            <w:pPr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</w:rPr>
              <w:t xml:space="preserve">M. Braun, K. </w:t>
            </w:r>
            <w:proofErr w:type="spellStart"/>
            <w:r w:rsidRPr="007B75AA">
              <w:rPr>
                <w:rFonts w:ascii="Times New Roman" w:hAnsi="Times New Roman"/>
                <w:sz w:val="24"/>
                <w:szCs w:val="24"/>
              </w:rPr>
              <w:t>Byczuk</w:t>
            </w:r>
            <w:proofErr w:type="spellEnd"/>
            <w:r w:rsidRPr="007B75AA"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 w:rsidRPr="007B75AA">
              <w:rPr>
                <w:rFonts w:ascii="Times New Roman" w:hAnsi="Times New Roman"/>
                <w:sz w:val="24"/>
                <w:szCs w:val="24"/>
              </w:rPr>
              <w:t>Seweryn-Byczuk</w:t>
            </w:r>
            <w:proofErr w:type="spellEnd"/>
            <w:r w:rsidRPr="007B75AA">
              <w:rPr>
                <w:rFonts w:ascii="Times New Roman" w:hAnsi="Times New Roman"/>
                <w:sz w:val="24"/>
                <w:szCs w:val="24"/>
              </w:rPr>
              <w:t>, E. Wójtowicz</w:t>
            </w:r>
          </w:p>
        </w:tc>
        <w:tc>
          <w:tcPr>
            <w:tcW w:w="5953" w:type="dxa"/>
            <w:vAlign w:val="center"/>
          </w:tcPr>
          <w:p w:rsidR="00474CEC" w:rsidRPr="007B75AA" w:rsidRDefault="00B81DB4" w:rsidP="005D79B6">
            <w:pPr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i/>
                <w:iCs/>
                <w:color w:val="1F1A17"/>
                <w:sz w:val="24"/>
                <w:szCs w:val="24"/>
              </w:rPr>
              <w:t>Zrozumieć fizykę</w:t>
            </w:r>
            <w:r w:rsidRPr="007B75AA">
              <w:rPr>
                <w:rFonts w:ascii="Times New Roman" w:hAnsi="Times New Roman"/>
                <w:color w:val="1F1A17"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  <w:vAlign w:val="center"/>
          </w:tcPr>
          <w:p w:rsidR="00474CEC" w:rsidRPr="007B75AA" w:rsidRDefault="00474CEC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474CEC" w:rsidRPr="007B75AA" w:rsidRDefault="00474CEC" w:rsidP="005D79B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EC" w:rsidTr="005D79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C" w:rsidRPr="007B75AA" w:rsidRDefault="00B81DB4" w:rsidP="005D79B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</w:rPr>
              <w:t>8</w:t>
            </w:r>
            <w:r w:rsidR="00474CEC" w:rsidRPr="007B75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C" w:rsidRPr="007B75AA" w:rsidRDefault="00474CEC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Pr="007B75AA" w:rsidRDefault="00C6208E" w:rsidP="00C6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</w:rPr>
              <w:t xml:space="preserve">Ks. P. Pierzchała, S. O. Pierożek </w:t>
            </w:r>
          </w:p>
          <w:p w:rsidR="00474CEC" w:rsidRPr="007B75AA" w:rsidRDefault="00474CEC" w:rsidP="005D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CEC" w:rsidRPr="007B75AA" w:rsidRDefault="00474CEC" w:rsidP="005D79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C" w:rsidRPr="007B75AA" w:rsidRDefault="00474CEC" w:rsidP="005D79B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75AA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Być świadk</w:t>
            </w:r>
            <w:r w:rsidR="00C6208E" w:rsidRPr="007B75AA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iem Zmartwychwstałego 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C" w:rsidRPr="007B75AA" w:rsidRDefault="00474CEC" w:rsidP="00C6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AA">
              <w:rPr>
                <w:rFonts w:ascii="Times New Roman" w:hAnsi="Times New Roman"/>
                <w:sz w:val="24"/>
                <w:szCs w:val="24"/>
              </w:rPr>
              <w:t xml:space="preserve">Wydawnictwo Katechetyczne </w:t>
            </w:r>
          </w:p>
        </w:tc>
      </w:tr>
    </w:tbl>
    <w:p w:rsidR="00474CEC" w:rsidRDefault="00474CEC" w:rsidP="00474CEC"/>
    <w:p w:rsidR="0064060E" w:rsidRDefault="0069250F"/>
    <w:sectPr w:rsidR="0064060E" w:rsidSect="00B14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2A4A"/>
    <w:multiLevelType w:val="hybridMultilevel"/>
    <w:tmpl w:val="EABE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CEC"/>
    <w:rsid w:val="00474CEC"/>
    <w:rsid w:val="004D3983"/>
    <w:rsid w:val="005A602D"/>
    <w:rsid w:val="0069250F"/>
    <w:rsid w:val="00716847"/>
    <w:rsid w:val="007B75AA"/>
    <w:rsid w:val="008813FE"/>
    <w:rsid w:val="00936BF1"/>
    <w:rsid w:val="00B60FEE"/>
    <w:rsid w:val="00B81DB4"/>
    <w:rsid w:val="00C6208E"/>
    <w:rsid w:val="00C62D55"/>
    <w:rsid w:val="00C9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Monika Przerada</cp:lastModifiedBy>
  <cp:revision>2</cp:revision>
  <dcterms:created xsi:type="dcterms:W3CDTF">2023-08-07T14:37:00Z</dcterms:created>
  <dcterms:modified xsi:type="dcterms:W3CDTF">2023-08-07T14:37:00Z</dcterms:modified>
</cp:coreProperties>
</file>