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F6A0" w14:textId="2FB19A9E" w:rsidR="00EA3503" w:rsidRPr="00565456" w:rsidRDefault="00EA3503" w:rsidP="00EA3503">
      <w:pPr>
        <w:jc w:val="center"/>
        <w:rPr>
          <w:rFonts w:ascii="Times New Roman" w:hAnsi="Times New Roman"/>
          <w:b/>
          <w:sz w:val="32"/>
          <w:szCs w:val="32"/>
        </w:rPr>
      </w:pPr>
      <w:r w:rsidRPr="00565456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 w:rsidR="002C4CC7" w:rsidRPr="00565456">
        <w:rPr>
          <w:rFonts w:ascii="Times New Roman" w:hAnsi="Times New Roman"/>
          <w:b/>
          <w:sz w:val="32"/>
          <w:szCs w:val="32"/>
        </w:rPr>
        <w:t>3</w:t>
      </w:r>
      <w:r w:rsidR="0007243C" w:rsidRPr="00565456">
        <w:rPr>
          <w:rFonts w:ascii="Times New Roman" w:hAnsi="Times New Roman"/>
          <w:b/>
          <w:sz w:val="32"/>
          <w:szCs w:val="32"/>
        </w:rPr>
        <w:t>F na rok szkolny 202</w:t>
      </w:r>
      <w:r w:rsidR="00D52142" w:rsidRPr="00565456">
        <w:rPr>
          <w:rFonts w:ascii="Times New Roman" w:hAnsi="Times New Roman"/>
          <w:b/>
          <w:sz w:val="32"/>
          <w:szCs w:val="32"/>
        </w:rPr>
        <w:t>3</w:t>
      </w:r>
      <w:r w:rsidR="0007243C" w:rsidRPr="00565456">
        <w:rPr>
          <w:rFonts w:ascii="Times New Roman" w:hAnsi="Times New Roman"/>
          <w:b/>
          <w:sz w:val="32"/>
          <w:szCs w:val="32"/>
        </w:rPr>
        <w:t>/202</w:t>
      </w:r>
      <w:r w:rsidR="00D52142" w:rsidRPr="00565456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077"/>
        <w:gridCol w:w="3544"/>
        <w:gridCol w:w="5953"/>
        <w:gridCol w:w="2835"/>
      </w:tblGrid>
      <w:tr w:rsidR="00EA3503" w:rsidRPr="00565456" w14:paraId="48FE02D6" w14:textId="77777777" w:rsidTr="00EF4474">
        <w:tc>
          <w:tcPr>
            <w:tcW w:w="1008" w:type="dxa"/>
            <w:vAlign w:val="center"/>
          </w:tcPr>
          <w:p w14:paraId="44D541D9" w14:textId="77777777" w:rsidR="00EA3503" w:rsidRPr="00565456" w:rsidRDefault="00EA3503" w:rsidP="00EF447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5456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77" w:type="dxa"/>
          </w:tcPr>
          <w:p w14:paraId="444C06FC" w14:textId="77777777" w:rsidR="00EA3503" w:rsidRPr="00565456" w:rsidRDefault="00EA3503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456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14:paraId="33B4D3A1" w14:textId="77777777" w:rsidR="00EA3503" w:rsidRPr="00565456" w:rsidRDefault="00EA3503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456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14:paraId="3B279869" w14:textId="77777777" w:rsidR="00EA3503" w:rsidRPr="00565456" w:rsidRDefault="00EA3503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456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14:paraId="790ED493" w14:textId="77777777" w:rsidR="00EA3503" w:rsidRPr="00565456" w:rsidRDefault="00EA3503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456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07243C" w:rsidRPr="00565456" w14:paraId="766E2884" w14:textId="77777777" w:rsidTr="00EF4474">
        <w:tc>
          <w:tcPr>
            <w:tcW w:w="1008" w:type="dxa"/>
          </w:tcPr>
          <w:p w14:paraId="53BFBA43" w14:textId="77777777" w:rsidR="0007243C" w:rsidRPr="00565456" w:rsidRDefault="0007243C" w:rsidP="0007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D59731A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5BF74196" w14:textId="7EA362D6" w:rsidR="00F60FA5" w:rsidRPr="00565456" w:rsidRDefault="00F60FA5" w:rsidP="00F60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65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Dorota Dąbrowska, Ewa </w:t>
            </w:r>
            <w:proofErr w:type="spellStart"/>
            <w:r w:rsidRPr="00565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Prylińska</w:t>
            </w:r>
            <w:proofErr w:type="spellEnd"/>
            <w:r w:rsidRPr="00565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Cecylia Ratajczak, Adam </w:t>
            </w:r>
            <w:proofErr w:type="spellStart"/>
            <w:r w:rsidRPr="00565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Regiewicz</w:t>
            </w:r>
            <w:proofErr w:type="spellEnd"/>
          </w:p>
          <w:p w14:paraId="5639BA5A" w14:textId="77777777" w:rsidR="00F60FA5" w:rsidRPr="00565456" w:rsidRDefault="00F60FA5" w:rsidP="00F6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79BF7C7" w14:textId="77777777" w:rsidR="00F60FA5" w:rsidRPr="00565456" w:rsidRDefault="00F60FA5" w:rsidP="00F6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65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Dorota Dąbrowska, Ewa </w:t>
            </w:r>
            <w:proofErr w:type="spellStart"/>
            <w:r w:rsidRPr="00565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Prylińska</w:t>
            </w:r>
            <w:proofErr w:type="spellEnd"/>
            <w:r w:rsidRPr="00565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Cecylia Ratajczak, Adam </w:t>
            </w:r>
            <w:proofErr w:type="spellStart"/>
            <w:r w:rsidRPr="00565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Regiewicz</w:t>
            </w:r>
            <w:proofErr w:type="spellEnd"/>
          </w:p>
          <w:p w14:paraId="365D578D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5BF3385" w14:textId="77777777" w:rsidR="001507DF" w:rsidRPr="00565456" w:rsidRDefault="001507DF" w:rsidP="00150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654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Sztuka wyrazu 3. Część 1. Młoda Polska. Język polski.</w:t>
            </w:r>
            <w:r w:rsidRPr="00565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 dla liceum i technikum. Zakres podstawowy i rozszerzony</w:t>
            </w:r>
          </w:p>
          <w:p w14:paraId="43286509" w14:textId="77777777" w:rsidR="001507DF" w:rsidRPr="00565456" w:rsidRDefault="001507DF" w:rsidP="001507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14:paraId="7FB8DD83" w14:textId="77777777" w:rsidR="001507DF" w:rsidRPr="00565456" w:rsidRDefault="001507DF" w:rsidP="00150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654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Język polski 3 (cz. 2). Sztuka wyrazu</w:t>
            </w:r>
            <w:r w:rsidRPr="00565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Podręcznik dla liceum i technikum. Zakresy podstawowy i rozszerzony</w:t>
            </w:r>
          </w:p>
          <w:p w14:paraId="35F48222" w14:textId="62AEB8D0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3117E4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07243C" w:rsidRPr="00565456" w14:paraId="70B81F34" w14:textId="77777777" w:rsidTr="00EF4474">
        <w:tc>
          <w:tcPr>
            <w:tcW w:w="1008" w:type="dxa"/>
          </w:tcPr>
          <w:p w14:paraId="7B1553FA" w14:textId="77777777" w:rsidR="0007243C" w:rsidRPr="00565456" w:rsidRDefault="0007243C" w:rsidP="0007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C4387FE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14:paraId="45C503F3" w14:textId="77777777" w:rsidR="0007243C" w:rsidRPr="00565456" w:rsidRDefault="0007243C" w:rsidP="0007243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5456">
              <w:rPr>
                <w:rFonts w:ascii="Times New Roman" w:hAnsi="Times New Roman"/>
                <w:sz w:val="24"/>
                <w:szCs w:val="24"/>
                <w:lang w:val="en-GB"/>
              </w:rPr>
              <w:t>T. Falla, Paul A. Davies</w:t>
            </w:r>
          </w:p>
        </w:tc>
        <w:tc>
          <w:tcPr>
            <w:tcW w:w="5953" w:type="dxa"/>
          </w:tcPr>
          <w:p w14:paraId="323551AD" w14:textId="77777777" w:rsidR="0007243C" w:rsidRPr="00565456" w:rsidRDefault="0007243C" w:rsidP="0007243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456">
              <w:rPr>
                <w:rFonts w:ascii="Times New Roman" w:hAnsi="Times New Roman"/>
                <w:i/>
                <w:iCs/>
                <w:sz w:val="24"/>
                <w:szCs w:val="24"/>
              </w:rPr>
              <w:t>Solutions Gold Upper-</w:t>
            </w:r>
            <w:proofErr w:type="spellStart"/>
            <w:r w:rsidRPr="00565456">
              <w:rPr>
                <w:rFonts w:ascii="Times New Roman" w:hAnsi="Times New Roman"/>
                <w:i/>
                <w:iCs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2835" w:type="dxa"/>
          </w:tcPr>
          <w:p w14:paraId="428B2FDE" w14:textId="77777777" w:rsidR="0007243C" w:rsidRPr="00565456" w:rsidRDefault="0007243C" w:rsidP="0007243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5456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</w:tc>
      </w:tr>
      <w:tr w:rsidR="0007243C" w:rsidRPr="00565456" w14:paraId="6573D672" w14:textId="77777777" w:rsidTr="00EF4474">
        <w:tc>
          <w:tcPr>
            <w:tcW w:w="1008" w:type="dxa"/>
          </w:tcPr>
          <w:p w14:paraId="6291F9A3" w14:textId="77777777" w:rsidR="0007243C" w:rsidRPr="00565456" w:rsidRDefault="0007243C" w:rsidP="0007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F5311D2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14:paraId="2688C7B8" w14:textId="0C019B03" w:rsidR="00D52142" w:rsidRPr="00565456" w:rsidRDefault="00D52142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  <w:p w14:paraId="37C003FC" w14:textId="2A1A1FDB" w:rsidR="00D52142" w:rsidRPr="00565456" w:rsidRDefault="00D52142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  <w:p w14:paraId="1522C3D9" w14:textId="5C65AF37" w:rsidR="00D52142" w:rsidRPr="00565456" w:rsidRDefault="00D52142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</w:tcPr>
          <w:p w14:paraId="71C0294E" w14:textId="4744D90B" w:rsidR="0007243C" w:rsidRPr="00565456" w:rsidRDefault="0007243C" w:rsidP="00072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15F79B" w14:textId="77777777" w:rsidR="00450EEC" w:rsidRPr="00565456" w:rsidRDefault="00450EEC" w:rsidP="0007243C">
            <w:pPr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Kontynuacja podręczników z klasy drugiej.</w:t>
            </w:r>
          </w:p>
          <w:p w14:paraId="73FD8E7E" w14:textId="27C8BCA5" w:rsidR="00F45F3C" w:rsidRPr="00565456" w:rsidRDefault="00F45F3C" w:rsidP="0007243C">
            <w:pPr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b/>
                <w:bCs/>
                <w:sz w:val="24"/>
                <w:szCs w:val="24"/>
              </w:rPr>
              <w:t>Podręczniki będą podane we wrześniu przez nauczycieli.</w:t>
            </w:r>
          </w:p>
        </w:tc>
        <w:tc>
          <w:tcPr>
            <w:tcW w:w="2835" w:type="dxa"/>
          </w:tcPr>
          <w:p w14:paraId="61506D09" w14:textId="37475596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43C" w:rsidRPr="00565456" w14:paraId="775EA147" w14:textId="77777777" w:rsidTr="00EF4474">
        <w:tc>
          <w:tcPr>
            <w:tcW w:w="1008" w:type="dxa"/>
          </w:tcPr>
          <w:p w14:paraId="6BE5A222" w14:textId="77777777" w:rsidR="0007243C" w:rsidRPr="00565456" w:rsidRDefault="0007243C" w:rsidP="0007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389D7F4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14:paraId="3A2E912B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 xml:space="preserve">Jarosław Czubaty, Piotr </w:t>
            </w:r>
            <w:proofErr w:type="spellStart"/>
            <w:r w:rsidRPr="00565456">
              <w:rPr>
                <w:rFonts w:ascii="Times New Roman" w:hAnsi="Times New Roman"/>
                <w:sz w:val="24"/>
                <w:szCs w:val="24"/>
              </w:rPr>
              <w:t>Szlanta</w:t>
            </w:r>
            <w:proofErr w:type="spellEnd"/>
            <w:r w:rsidRPr="00565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83FD2F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D94B065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i/>
                <w:iCs/>
                <w:sz w:val="24"/>
                <w:szCs w:val="24"/>
              </w:rPr>
              <w:t>Historia</w:t>
            </w:r>
            <w:r w:rsidRPr="00565456">
              <w:rPr>
                <w:rFonts w:ascii="Times New Roman" w:hAnsi="Times New Roman"/>
                <w:sz w:val="24"/>
                <w:szCs w:val="24"/>
              </w:rPr>
              <w:t>. Podręcznik. Liceum ogólnokształcące i technikum. Zakres podstawowy. Klasa 3</w:t>
            </w:r>
          </w:p>
          <w:p w14:paraId="1C3FCEA3" w14:textId="77777777" w:rsidR="007F2074" w:rsidRPr="00565456" w:rsidRDefault="007F2074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E702AE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07243C" w:rsidRPr="00565456" w14:paraId="6EB5A52A" w14:textId="77777777" w:rsidTr="00EF4474">
        <w:tc>
          <w:tcPr>
            <w:tcW w:w="1008" w:type="dxa"/>
          </w:tcPr>
          <w:p w14:paraId="045E195B" w14:textId="77777777" w:rsidR="0007243C" w:rsidRPr="00565456" w:rsidRDefault="0007243C" w:rsidP="0007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8FF7594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14:paraId="6B4E671C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565456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565456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565456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565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9D68DCA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565456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14:paraId="770A5885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F2D3DC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8B68E58" w14:textId="398B8F35" w:rsidR="0007243C" w:rsidRPr="00565456" w:rsidRDefault="00660802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Matematyka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7243C" w:rsidRPr="00565456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</w:p>
          <w:p w14:paraId="2E7F7D44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  <w:p w14:paraId="6BF5757D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Klasa 3</w:t>
            </w:r>
          </w:p>
        </w:tc>
        <w:tc>
          <w:tcPr>
            <w:tcW w:w="2835" w:type="dxa"/>
          </w:tcPr>
          <w:p w14:paraId="1D28137E" w14:textId="77777777" w:rsidR="00565456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 xml:space="preserve">Oficyna Edukacyjna </w:t>
            </w:r>
          </w:p>
          <w:p w14:paraId="42A929CE" w14:textId="6259769B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K. Pazdro</w:t>
            </w:r>
          </w:p>
        </w:tc>
      </w:tr>
      <w:tr w:rsidR="0007243C" w:rsidRPr="00565456" w14:paraId="6F833220" w14:textId="77777777" w:rsidTr="00EF4474">
        <w:tc>
          <w:tcPr>
            <w:tcW w:w="1008" w:type="dxa"/>
          </w:tcPr>
          <w:p w14:paraId="498E3A96" w14:textId="77777777" w:rsidR="0007243C" w:rsidRPr="00565456" w:rsidRDefault="0007243C" w:rsidP="0007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06A6FEB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14:paraId="3E548BFF" w14:textId="77777777" w:rsidR="0007243C" w:rsidRPr="00565456" w:rsidRDefault="0007243C" w:rsidP="00072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B98C4" w14:textId="77777777" w:rsidR="0007243C" w:rsidRPr="00565456" w:rsidRDefault="0007243C" w:rsidP="00072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i/>
                <w:iCs/>
                <w:sz w:val="24"/>
                <w:szCs w:val="24"/>
              </w:rPr>
              <w:t>Odkryć fizykę</w:t>
            </w:r>
            <w:r w:rsidRPr="00565456">
              <w:rPr>
                <w:rFonts w:ascii="Times New Roman" w:hAnsi="Times New Roman"/>
                <w:sz w:val="24"/>
                <w:szCs w:val="24"/>
              </w:rPr>
              <w:t xml:space="preserve"> 3 – zakres podstawowy</w:t>
            </w:r>
          </w:p>
        </w:tc>
        <w:tc>
          <w:tcPr>
            <w:tcW w:w="2835" w:type="dxa"/>
            <w:vAlign w:val="center"/>
          </w:tcPr>
          <w:p w14:paraId="4CAEA0BE" w14:textId="77777777" w:rsidR="0007243C" w:rsidRPr="00565456" w:rsidRDefault="0007243C" w:rsidP="0056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5076901B" w14:textId="55A8539C" w:rsidR="00565456" w:rsidRPr="00565456" w:rsidRDefault="00565456" w:rsidP="0056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43C" w:rsidRPr="00565456" w14:paraId="3F61394F" w14:textId="77777777" w:rsidTr="00EF4474">
        <w:tc>
          <w:tcPr>
            <w:tcW w:w="1008" w:type="dxa"/>
          </w:tcPr>
          <w:p w14:paraId="1726D90F" w14:textId="77777777" w:rsidR="0007243C" w:rsidRPr="00565456" w:rsidRDefault="0007243C" w:rsidP="0007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861C96C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14:paraId="6A791E2E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M. Litwin, Sz. Styka-Wlazło,      J. Szymońska</w:t>
            </w:r>
          </w:p>
        </w:tc>
        <w:tc>
          <w:tcPr>
            <w:tcW w:w="5953" w:type="dxa"/>
          </w:tcPr>
          <w:p w14:paraId="4387C4C5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i/>
                <w:iCs/>
                <w:sz w:val="24"/>
                <w:szCs w:val="24"/>
              </w:rPr>
              <w:t>To jest chemia</w:t>
            </w:r>
            <w:r w:rsidRPr="00565456">
              <w:rPr>
                <w:rFonts w:ascii="Times New Roman" w:hAnsi="Times New Roman"/>
                <w:sz w:val="24"/>
                <w:szCs w:val="24"/>
              </w:rPr>
              <w:t xml:space="preserve"> 2– Chemia organiczna. Podręcznik dla liceum ogólnokształcącego i technikum. Zakres rozszerzony</w:t>
            </w:r>
          </w:p>
          <w:p w14:paraId="4A948F49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C7518B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0790217C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43C" w:rsidRPr="00565456" w14:paraId="3AAE9E8F" w14:textId="77777777" w:rsidTr="00EF4474">
        <w:tc>
          <w:tcPr>
            <w:tcW w:w="1008" w:type="dxa"/>
          </w:tcPr>
          <w:p w14:paraId="0FE06C6F" w14:textId="77777777" w:rsidR="0007243C" w:rsidRPr="00565456" w:rsidRDefault="0007243C" w:rsidP="0007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FACA4E8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14:paraId="7C860BD0" w14:textId="77777777" w:rsidR="001072AF" w:rsidRPr="00565456" w:rsidRDefault="001072AF" w:rsidP="001072AF">
            <w:pPr>
              <w:pStyle w:val="NormalnyWeb"/>
              <w:spacing w:before="240" w:beforeAutospacing="0" w:after="0" w:afterAutospacing="0"/>
            </w:pPr>
            <w:r w:rsidRPr="00565456">
              <w:rPr>
                <w:color w:val="000000"/>
              </w:rPr>
              <w:t xml:space="preserve">Franciszek Dubert, Marek Guzik, Anna </w:t>
            </w:r>
            <w:proofErr w:type="spellStart"/>
            <w:r w:rsidRPr="00565456">
              <w:rPr>
                <w:color w:val="000000"/>
              </w:rPr>
              <w:t>Helmin</w:t>
            </w:r>
            <w:proofErr w:type="spellEnd"/>
            <w:r w:rsidRPr="00565456">
              <w:rPr>
                <w:color w:val="000000"/>
              </w:rPr>
              <w:t>, Jolanta Holeczek, Stanisław Krawczyk, Władysław Zamachowski </w:t>
            </w:r>
          </w:p>
          <w:p w14:paraId="3D801376" w14:textId="77777777" w:rsidR="001072AF" w:rsidRPr="00565456" w:rsidRDefault="001072AF" w:rsidP="001072AF">
            <w:pPr>
              <w:pStyle w:val="NormalnyWeb"/>
              <w:spacing w:before="0" w:beforeAutospacing="0" w:after="0" w:afterAutospacing="0"/>
            </w:pPr>
            <w:r w:rsidRPr="00565456">
              <w:rPr>
                <w:color w:val="212529"/>
                <w:shd w:val="clear" w:color="auto" w:fill="FFFFFF"/>
              </w:rPr>
              <w:lastRenderedPageBreak/>
              <w:t>Bartłomiej Grądzki, Dawid Kaczmarek, Anna Tyc</w:t>
            </w:r>
          </w:p>
          <w:p w14:paraId="276F2050" w14:textId="24C389B1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14:paraId="06863BD3" w14:textId="77777777" w:rsidR="00CD31BC" w:rsidRPr="00565456" w:rsidRDefault="00CD31BC" w:rsidP="00CD31BC">
            <w:pPr>
              <w:pStyle w:val="NormalnyWeb"/>
              <w:spacing w:before="0" w:beforeAutospacing="0" w:after="0" w:afterAutospacing="0"/>
            </w:pPr>
            <w:r w:rsidRPr="00565456">
              <w:rPr>
                <w:i/>
                <w:iCs/>
                <w:color w:val="000000"/>
              </w:rPr>
              <w:lastRenderedPageBreak/>
              <w:t>Biologia na czasie</w:t>
            </w:r>
            <w:r w:rsidRPr="00565456">
              <w:rPr>
                <w:color w:val="000000"/>
              </w:rPr>
              <w:t xml:space="preserve"> 3. Podręcznik</w:t>
            </w:r>
          </w:p>
          <w:p w14:paraId="66B1BF7A" w14:textId="77777777" w:rsidR="00CD31BC" w:rsidRPr="00565456" w:rsidRDefault="00CD31BC" w:rsidP="00CD31BC">
            <w:pPr>
              <w:pStyle w:val="NormalnyWeb"/>
              <w:spacing w:before="0" w:beforeAutospacing="0" w:after="0" w:afterAutospacing="0"/>
            </w:pPr>
            <w:r w:rsidRPr="00565456">
              <w:rPr>
                <w:color w:val="000000"/>
              </w:rPr>
              <w:t>dla liceum ogólnokształcącego i technikum, zakres rozszerzony.</w:t>
            </w:r>
          </w:p>
          <w:p w14:paraId="4C0BA381" w14:textId="77777777" w:rsidR="00CD31BC" w:rsidRPr="00565456" w:rsidRDefault="00CD31BC" w:rsidP="00CD31BC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758C7330" w14:textId="77777777" w:rsidR="00CD31BC" w:rsidRPr="00565456" w:rsidRDefault="00CD31BC" w:rsidP="00CD31BC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282BE4C9" w14:textId="77777777" w:rsidR="00CD31BC" w:rsidRPr="00565456" w:rsidRDefault="00CD31BC" w:rsidP="00CD31BC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565456">
              <w:rPr>
                <w:i/>
                <w:iCs/>
                <w:color w:val="000000"/>
              </w:rPr>
              <w:lastRenderedPageBreak/>
              <w:t>Biologia na czasie</w:t>
            </w:r>
            <w:r w:rsidRPr="00565456">
              <w:rPr>
                <w:color w:val="000000"/>
              </w:rPr>
              <w:t xml:space="preserve"> 3. Maturalne karty pracy ucznia dla liceum ogólnokształcącego i technikum, zakres rozszerzony - Szkoła ponadpodstawowa.</w:t>
            </w:r>
          </w:p>
          <w:p w14:paraId="7F6420EE" w14:textId="169C556F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F503CBA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  <w:p w14:paraId="04368590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43C" w:rsidRPr="00565456" w14:paraId="616C5F42" w14:textId="77777777" w:rsidTr="00EF4474">
        <w:tc>
          <w:tcPr>
            <w:tcW w:w="1008" w:type="dxa"/>
          </w:tcPr>
          <w:p w14:paraId="5805A518" w14:textId="77777777" w:rsidR="0007243C" w:rsidRPr="00565456" w:rsidRDefault="0007243C" w:rsidP="0007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B9B7F0E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14:paraId="47662729" w14:textId="60FADF3E" w:rsidR="0007243C" w:rsidRPr="00565456" w:rsidRDefault="00904BC6" w:rsidP="0007243C">
            <w:pPr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Czesław Adamiak, Anna </w:t>
            </w:r>
            <w:proofErr w:type="spellStart"/>
            <w:r w:rsidRPr="00565456">
              <w:rPr>
                <w:rFonts w:ascii="Times New Roman" w:hAnsi="Times New Roman"/>
                <w:color w:val="000000"/>
                <w:sz w:val="24"/>
                <w:szCs w:val="24"/>
              </w:rPr>
              <w:t>Dubownik</w:t>
            </w:r>
            <w:proofErr w:type="spellEnd"/>
            <w:r w:rsidRPr="00565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Marcin </w:t>
            </w:r>
            <w:proofErr w:type="spellStart"/>
            <w:r w:rsidRPr="00565456">
              <w:rPr>
                <w:rFonts w:ascii="Times New Roman" w:hAnsi="Times New Roman"/>
                <w:color w:val="000000"/>
                <w:sz w:val="24"/>
                <w:szCs w:val="24"/>
              </w:rPr>
              <w:t>Świtoniak</w:t>
            </w:r>
            <w:proofErr w:type="spellEnd"/>
            <w:r w:rsidRPr="00565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Marcin Nowak, Barbara </w:t>
            </w:r>
            <w:proofErr w:type="spellStart"/>
            <w:r w:rsidRPr="00565456">
              <w:rPr>
                <w:rFonts w:ascii="Times New Roman" w:hAnsi="Times New Roman"/>
                <w:color w:val="000000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5953" w:type="dxa"/>
          </w:tcPr>
          <w:p w14:paraId="34F9191A" w14:textId="092DC03D" w:rsidR="0007243C" w:rsidRPr="00565456" w:rsidRDefault="005763D1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Oblicza geografii</w:t>
            </w:r>
            <w:r w:rsidRPr="00565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Podręcznik dla liceum ogólnokształcącego i technikum. Karty pracy 3 - zakres podstawowy.</w:t>
            </w:r>
          </w:p>
        </w:tc>
        <w:tc>
          <w:tcPr>
            <w:tcW w:w="2835" w:type="dxa"/>
          </w:tcPr>
          <w:p w14:paraId="0F7A49C2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7243C" w:rsidRPr="00565456" w14:paraId="468E8D74" w14:textId="77777777" w:rsidTr="00EF4474">
        <w:tc>
          <w:tcPr>
            <w:tcW w:w="1008" w:type="dxa"/>
          </w:tcPr>
          <w:p w14:paraId="158F4145" w14:textId="77777777" w:rsidR="0007243C" w:rsidRPr="00565456" w:rsidRDefault="0007243C" w:rsidP="0007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3C7A2D3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 xml:space="preserve">Podstawy przedsiębiorczości </w:t>
            </w:r>
          </w:p>
        </w:tc>
        <w:tc>
          <w:tcPr>
            <w:tcW w:w="3544" w:type="dxa"/>
          </w:tcPr>
          <w:p w14:paraId="0CBE3952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5953" w:type="dxa"/>
          </w:tcPr>
          <w:p w14:paraId="78A9A8E5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i/>
                <w:iCs/>
                <w:sz w:val="24"/>
                <w:szCs w:val="24"/>
              </w:rPr>
              <w:t>Krok w przedsiębiorczość</w:t>
            </w:r>
            <w:r w:rsidRPr="00565456">
              <w:rPr>
                <w:rFonts w:ascii="Times New Roman" w:hAnsi="Times New Roman"/>
                <w:sz w:val="24"/>
                <w:szCs w:val="24"/>
              </w:rPr>
              <w:t>. Podręcznik podstaw przedsiębiorczości dla szkół ponadpodstawowych.</w:t>
            </w:r>
          </w:p>
          <w:p w14:paraId="1FC15C8B" w14:textId="77777777" w:rsidR="007F2074" w:rsidRPr="00565456" w:rsidRDefault="007F2074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080401" w14:textId="77777777" w:rsidR="0007243C" w:rsidRPr="00565456" w:rsidRDefault="0007243C" w:rsidP="0007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7F2074" w:rsidRPr="00565456" w14:paraId="440C3AFF" w14:textId="77777777" w:rsidTr="00BA5EA6">
        <w:tc>
          <w:tcPr>
            <w:tcW w:w="1008" w:type="dxa"/>
          </w:tcPr>
          <w:p w14:paraId="65D574FA" w14:textId="77777777" w:rsidR="007F2074" w:rsidRPr="00565456" w:rsidRDefault="007F2074" w:rsidP="007F20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8F592DB" w14:textId="77777777" w:rsidR="007F2074" w:rsidRPr="00565456" w:rsidRDefault="007F2074" w:rsidP="007F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4F4" w14:textId="77777777" w:rsidR="007F2074" w:rsidRPr="00565456" w:rsidRDefault="007F2074" w:rsidP="007F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>Ks. P. Pierzchała, S. O. Pierożek, K. Kraszewski, ks. K. Falkowski</w:t>
            </w:r>
          </w:p>
          <w:p w14:paraId="4A89CC9E" w14:textId="77777777" w:rsidR="007F2074" w:rsidRPr="00565456" w:rsidRDefault="007F2074" w:rsidP="007F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9561" w14:textId="61484C75" w:rsidR="007F2074" w:rsidRPr="00565456" w:rsidRDefault="007F2074" w:rsidP="007F207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45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Na drogach nadziei chrześcijańskiej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4C2" w14:textId="77777777" w:rsidR="007F2074" w:rsidRPr="00565456" w:rsidRDefault="007F2074" w:rsidP="007F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6">
              <w:rPr>
                <w:rFonts w:ascii="Times New Roman" w:hAnsi="Times New Roman"/>
                <w:sz w:val="24"/>
                <w:szCs w:val="24"/>
              </w:rPr>
              <w:t xml:space="preserve">Wydawnictwo Katechetyczne </w:t>
            </w:r>
          </w:p>
        </w:tc>
      </w:tr>
    </w:tbl>
    <w:p w14:paraId="24401E48" w14:textId="77777777" w:rsidR="002F00D5" w:rsidRPr="00565456" w:rsidRDefault="002F00D5">
      <w:pPr>
        <w:rPr>
          <w:rFonts w:ascii="Times New Roman" w:hAnsi="Times New Roman"/>
        </w:rPr>
      </w:pPr>
    </w:p>
    <w:sectPr w:rsidR="002F00D5" w:rsidRPr="00565456" w:rsidSect="00EA3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7AE"/>
    <w:multiLevelType w:val="hybridMultilevel"/>
    <w:tmpl w:val="139A3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2AFF"/>
    <w:multiLevelType w:val="hybridMultilevel"/>
    <w:tmpl w:val="C56C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986238">
    <w:abstractNumId w:val="1"/>
  </w:num>
  <w:num w:numId="2" w16cid:durableId="200797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03"/>
    <w:rsid w:val="0007243C"/>
    <w:rsid w:val="001072AF"/>
    <w:rsid w:val="001507DF"/>
    <w:rsid w:val="001F0B14"/>
    <w:rsid w:val="0024625D"/>
    <w:rsid w:val="00256EE6"/>
    <w:rsid w:val="002C4CC7"/>
    <w:rsid w:val="002F00D5"/>
    <w:rsid w:val="00450EEC"/>
    <w:rsid w:val="00565456"/>
    <w:rsid w:val="0056656E"/>
    <w:rsid w:val="005763D1"/>
    <w:rsid w:val="00660802"/>
    <w:rsid w:val="007F2074"/>
    <w:rsid w:val="008C2682"/>
    <w:rsid w:val="00904BC6"/>
    <w:rsid w:val="00943D82"/>
    <w:rsid w:val="00BA64F7"/>
    <w:rsid w:val="00CD31BC"/>
    <w:rsid w:val="00D52142"/>
    <w:rsid w:val="00EA3503"/>
    <w:rsid w:val="00F45F3C"/>
    <w:rsid w:val="00F60FA5"/>
    <w:rsid w:val="00F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2D08"/>
  <w15:chartTrackingRefBased/>
  <w15:docId w15:val="{862865FD-2631-4445-8CA5-9C5616E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5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3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Zadrożna</cp:lastModifiedBy>
  <cp:revision>23</cp:revision>
  <dcterms:created xsi:type="dcterms:W3CDTF">2021-07-12T07:53:00Z</dcterms:created>
  <dcterms:modified xsi:type="dcterms:W3CDTF">2023-08-01T12:24:00Z</dcterms:modified>
</cp:coreProperties>
</file>