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71BA" w14:textId="294FD8AA" w:rsidR="00B14B94" w:rsidRPr="00963675" w:rsidRDefault="00B14B94" w:rsidP="00B14B94">
      <w:pPr>
        <w:jc w:val="center"/>
        <w:rPr>
          <w:rFonts w:ascii="Times New Roman" w:hAnsi="Times New Roman"/>
          <w:b/>
          <w:sz w:val="32"/>
          <w:szCs w:val="32"/>
        </w:rPr>
      </w:pPr>
      <w:r w:rsidRPr="00963675">
        <w:rPr>
          <w:rFonts w:ascii="Times New Roman" w:hAnsi="Times New Roman"/>
          <w:b/>
          <w:sz w:val="32"/>
          <w:szCs w:val="32"/>
        </w:rPr>
        <w:t xml:space="preserve">Zestaw podręczników dla klasy </w:t>
      </w:r>
      <w:r w:rsidR="00F61F10">
        <w:rPr>
          <w:rFonts w:ascii="Times New Roman" w:hAnsi="Times New Roman"/>
          <w:b/>
          <w:sz w:val="32"/>
          <w:szCs w:val="32"/>
        </w:rPr>
        <w:t>3</w:t>
      </w:r>
      <w:r w:rsidR="00D6079F">
        <w:rPr>
          <w:rFonts w:ascii="Times New Roman" w:hAnsi="Times New Roman"/>
          <w:b/>
          <w:sz w:val="32"/>
          <w:szCs w:val="32"/>
        </w:rPr>
        <w:t>B</w:t>
      </w:r>
      <w:r w:rsidR="00F61F10">
        <w:rPr>
          <w:rFonts w:ascii="Times New Roman" w:hAnsi="Times New Roman"/>
          <w:b/>
          <w:sz w:val="32"/>
          <w:szCs w:val="32"/>
        </w:rPr>
        <w:t xml:space="preserve"> na rok szkolny 202</w:t>
      </w:r>
      <w:r w:rsidR="00D31A50">
        <w:rPr>
          <w:rFonts w:ascii="Times New Roman" w:hAnsi="Times New Roman"/>
          <w:b/>
          <w:sz w:val="32"/>
          <w:szCs w:val="32"/>
        </w:rPr>
        <w:t>3</w:t>
      </w:r>
      <w:r w:rsidR="00F61F10">
        <w:rPr>
          <w:rFonts w:ascii="Times New Roman" w:hAnsi="Times New Roman"/>
          <w:b/>
          <w:sz w:val="32"/>
          <w:szCs w:val="32"/>
        </w:rPr>
        <w:t>/202</w:t>
      </w:r>
      <w:r w:rsidR="00D31A50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077"/>
        <w:gridCol w:w="3544"/>
        <w:gridCol w:w="5953"/>
        <w:gridCol w:w="2835"/>
      </w:tblGrid>
      <w:tr w:rsidR="00B14B94" w:rsidRPr="00963675" w14:paraId="72238E61" w14:textId="77777777" w:rsidTr="00EF4474">
        <w:tc>
          <w:tcPr>
            <w:tcW w:w="1008" w:type="dxa"/>
            <w:vAlign w:val="center"/>
          </w:tcPr>
          <w:p w14:paraId="7E6DAD9B" w14:textId="77777777" w:rsidR="00B14B94" w:rsidRPr="00963675" w:rsidRDefault="00B14B94" w:rsidP="00EF447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</w:p>
        </w:tc>
        <w:tc>
          <w:tcPr>
            <w:tcW w:w="2077" w:type="dxa"/>
          </w:tcPr>
          <w:p w14:paraId="50AA069F" w14:textId="77777777" w:rsidR="00B14B94" w:rsidRPr="00963675" w:rsidRDefault="00B14B94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14:paraId="25CCF095" w14:textId="77777777" w:rsidR="00B14B94" w:rsidRPr="00963675" w:rsidRDefault="00B14B94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3" w:type="dxa"/>
          </w:tcPr>
          <w:p w14:paraId="42365068" w14:textId="77777777" w:rsidR="00B14B94" w:rsidRPr="00963675" w:rsidRDefault="00B14B94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14:paraId="38B77C2D" w14:textId="77777777" w:rsidR="00B14B94" w:rsidRPr="00963675" w:rsidRDefault="00B14B94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B14B94" w:rsidRPr="007E7EBD" w14:paraId="7D4DFE81" w14:textId="77777777" w:rsidTr="00EF4474">
        <w:tc>
          <w:tcPr>
            <w:tcW w:w="1008" w:type="dxa"/>
          </w:tcPr>
          <w:p w14:paraId="591A1CBE" w14:textId="77777777" w:rsidR="00B14B94" w:rsidRPr="007E7EBD" w:rsidRDefault="00B14B94" w:rsidP="00B14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D8874" w14:textId="77777777" w:rsidR="00B14B94" w:rsidRPr="007E7EBD" w:rsidRDefault="00B14B94" w:rsidP="00EF447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CF8A567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14:paraId="6C0E29F4" w14:textId="77777777" w:rsidR="008D5DF8" w:rsidRPr="007E7EBD" w:rsidRDefault="008D5DF8" w:rsidP="008D5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Dorota Dąbrowska, Ewa Prylińska, Cecylia Ratajczak, Adam Regiewicz</w:t>
            </w:r>
          </w:p>
          <w:p w14:paraId="766C6AFA" w14:textId="57915BD8" w:rsidR="008D5DF8" w:rsidRPr="007E7EBD" w:rsidRDefault="008D5DF8" w:rsidP="008D5DF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850E40B" w14:textId="77777777" w:rsidR="008D5DF8" w:rsidRPr="007E7EBD" w:rsidRDefault="008D5DF8" w:rsidP="008D5D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Dorota Dąbrowska, Ewa Prylińska, Cecylia Ratajczak, Adam Regiewicz</w:t>
            </w:r>
          </w:p>
          <w:p w14:paraId="71AF7B5A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0B8769A" w14:textId="77777777" w:rsidR="00357010" w:rsidRPr="002E73F3" w:rsidRDefault="00357010" w:rsidP="00357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3C3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Sztuka wyrazu 3. Część 1. Młoda Polska. Język polski. Podręcznik</w:t>
            </w:r>
            <w:r w:rsidRPr="002E7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dla liceum i technikum. Zakres podstawowy i rozszerzony</w:t>
            </w:r>
          </w:p>
          <w:p w14:paraId="1FAAED81" w14:textId="77777777" w:rsidR="00357010" w:rsidRPr="002E73F3" w:rsidRDefault="00357010" w:rsidP="00357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7739112" w14:textId="77777777" w:rsidR="008D5DF8" w:rsidRPr="002E73F3" w:rsidRDefault="008D5DF8" w:rsidP="00357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B66357E" w14:textId="0EE566FA" w:rsidR="00357010" w:rsidRPr="002E73F3" w:rsidRDefault="00E92F44" w:rsidP="003570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Język polski 3 (cz. 2). Sztuka wyrazu.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57010" w:rsidRPr="002E7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Podręcznik dla liceum i technikum. Zakresy podstawowy i rozszerzony</w:t>
            </w:r>
          </w:p>
          <w:p w14:paraId="741C27A0" w14:textId="1C897775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290FBF" w14:textId="69A00B7F" w:rsidR="00B14B94" w:rsidRPr="007E7EBD" w:rsidRDefault="008D5DF8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14B94" w:rsidRPr="007E7EBD" w14:paraId="494E79DF" w14:textId="77777777" w:rsidTr="00EF4474">
        <w:tc>
          <w:tcPr>
            <w:tcW w:w="1008" w:type="dxa"/>
          </w:tcPr>
          <w:p w14:paraId="34299F43" w14:textId="77777777" w:rsidR="00B14B94" w:rsidRPr="007E7EBD" w:rsidRDefault="00B14B94" w:rsidP="00B14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BCFA5AE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14:paraId="2813E3F9" w14:textId="3BAA2C9F" w:rsidR="00B14B94" w:rsidRPr="007E7EBD" w:rsidRDefault="00B2491C" w:rsidP="00EF44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Tim Fall, Paul A Davies, Sylvia Wheeldon</w:t>
            </w:r>
          </w:p>
        </w:tc>
        <w:tc>
          <w:tcPr>
            <w:tcW w:w="5953" w:type="dxa"/>
          </w:tcPr>
          <w:p w14:paraId="1E1D802E" w14:textId="4687A02F" w:rsidR="00B14B94" w:rsidRPr="007E7EBD" w:rsidRDefault="00D16DB6" w:rsidP="00F61F1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E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Solutions Gold upper-intermediate Student Book + Workbook (kontynuacja)</w:t>
            </w:r>
          </w:p>
        </w:tc>
        <w:tc>
          <w:tcPr>
            <w:tcW w:w="2835" w:type="dxa"/>
          </w:tcPr>
          <w:p w14:paraId="6CCB2B71" w14:textId="77777777" w:rsidR="00B14B94" w:rsidRPr="007E7EBD" w:rsidRDefault="00B14B94" w:rsidP="00EF447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E7EBD"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</w:tc>
      </w:tr>
      <w:tr w:rsidR="00B14B94" w:rsidRPr="007E7EBD" w14:paraId="5E32D57C" w14:textId="77777777" w:rsidTr="00EF4474">
        <w:tc>
          <w:tcPr>
            <w:tcW w:w="1008" w:type="dxa"/>
          </w:tcPr>
          <w:p w14:paraId="62A64889" w14:textId="77777777" w:rsidR="00B14B94" w:rsidRPr="007E7EBD" w:rsidRDefault="00B14B94" w:rsidP="00B14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2888A27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14:paraId="7B28F68C" w14:textId="77777777" w:rsidR="00D31A50" w:rsidRPr="007E7EBD" w:rsidRDefault="00D31A50" w:rsidP="00D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  <w:p w14:paraId="6D8746C7" w14:textId="77777777" w:rsidR="00D31A50" w:rsidRPr="007E7EBD" w:rsidRDefault="00D31A50" w:rsidP="00D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  <w:p w14:paraId="20399886" w14:textId="79B32C1D" w:rsidR="00D31A50" w:rsidRPr="007E7EBD" w:rsidRDefault="00D31A50" w:rsidP="00D3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3544" w:type="dxa"/>
          </w:tcPr>
          <w:p w14:paraId="5C9CFD9B" w14:textId="1BB6FF50" w:rsidR="00B14B94" w:rsidRPr="007E7EBD" w:rsidRDefault="00B14B94" w:rsidP="00EF4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7FC0024" w14:textId="77777777" w:rsidR="00C42559" w:rsidRPr="007E7EBD" w:rsidRDefault="00C42559" w:rsidP="00C42559">
            <w:pPr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Kontynuacja podręczników z klasy drugiej.</w:t>
            </w:r>
          </w:p>
          <w:p w14:paraId="0DBA149B" w14:textId="799E4821" w:rsidR="00B14B94" w:rsidRPr="007E7EBD" w:rsidRDefault="00C42559" w:rsidP="00C42559">
            <w:pPr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b/>
                <w:bCs/>
                <w:sz w:val="24"/>
                <w:szCs w:val="24"/>
              </w:rPr>
              <w:t>Podręczniki będą podane we wrześniu przez nauczycieli grup.</w:t>
            </w:r>
          </w:p>
        </w:tc>
        <w:tc>
          <w:tcPr>
            <w:tcW w:w="2835" w:type="dxa"/>
          </w:tcPr>
          <w:p w14:paraId="36B52400" w14:textId="566D612D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4B94" w:rsidRPr="007E7EBD" w14:paraId="07555A1A" w14:textId="77777777" w:rsidTr="00EF4474">
        <w:tc>
          <w:tcPr>
            <w:tcW w:w="1008" w:type="dxa"/>
          </w:tcPr>
          <w:p w14:paraId="6F8F0458" w14:textId="77777777" w:rsidR="00B14B94" w:rsidRPr="007E7EBD" w:rsidRDefault="00B14B94" w:rsidP="00B14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CA68825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14:paraId="7BC1EE18" w14:textId="77777777" w:rsidR="00B14B94" w:rsidRPr="007E7EBD" w:rsidRDefault="00F61F10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 xml:space="preserve">Jarosław Czubaty, Piotr Szlanta </w:t>
            </w:r>
          </w:p>
        </w:tc>
        <w:tc>
          <w:tcPr>
            <w:tcW w:w="5953" w:type="dxa"/>
          </w:tcPr>
          <w:p w14:paraId="59D81C2F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30">
              <w:rPr>
                <w:rFonts w:ascii="Times New Roman" w:hAnsi="Times New Roman"/>
                <w:i/>
                <w:iCs/>
                <w:sz w:val="24"/>
                <w:szCs w:val="24"/>
              </w:rPr>
              <w:t>Historia.</w:t>
            </w:r>
            <w:r w:rsidRPr="007E7EBD">
              <w:rPr>
                <w:rFonts w:ascii="Times New Roman" w:hAnsi="Times New Roman"/>
                <w:sz w:val="24"/>
                <w:szCs w:val="24"/>
              </w:rPr>
              <w:t xml:space="preserve"> Podręcznik. Liceum ogólnokształcące i technikum</w:t>
            </w:r>
            <w:r w:rsidR="00F61F10" w:rsidRPr="007E7EBD">
              <w:rPr>
                <w:rFonts w:ascii="Times New Roman" w:hAnsi="Times New Roman"/>
                <w:sz w:val="24"/>
                <w:szCs w:val="24"/>
              </w:rPr>
              <w:t>. Zakres podstawowy. Klasa 3</w:t>
            </w:r>
          </w:p>
          <w:p w14:paraId="52BE0E84" w14:textId="77777777" w:rsidR="00CC49FF" w:rsidRPr="007E7EBD" w:rsidRDefault="00CC49FF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3FB6D1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14B94" w:rsidRPr="007E7EBD" w14:paraId="7A8B416B" w14:textId="77777777" w:rsidTr="00EF4474">
        <w:tc>
          <w:tcPr>
            <w:tcW w:w="1008" w:type="dxa"/>
          </w:tcPr>
          <w:p w14:paraId="706E59AE" w14:textId="77777777" w:rsidR="00B14B94" w:rsidRPr="007E7EBD" w:rsidRDefault="00B14B94" w:rsidP="00B14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47357EE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14:paraId="680118B4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 xml:space="preserve">M. Kurczab, E. Kurczab, </w:t>
            </w:r>
          </w:p>
          <w:p w14:paraId="0D1DAA07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E. Świda</w:t>
            </w:r>
          </w:p>
          <w:p w14:paraId="461092F4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E26E44" w14:textId="4328D470" w:rsidR="00B14B94" w:rsidRPr="007E7EBD" w:rsidRDefault="0011531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Matematyka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B14B94" w:rsidRPr="007E7EBD">
              <w:rPr>
                <w:rFonts w:ascii="Times New Roman" w:hAnsi="Times New Roman"/>
                <w:sz w:val="24"/>
                <w:szCs w:val="24"/>
              </w:rPr>
              <w:t>Podręcznik do liceów i techników. Zakres rozszerzony.</w:t>
            </w:r>
          </w:p>
          <w:p w14:paraId="7DACCF16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rozszerzony </w:t>
            </w:r>
          </w:p>
          <w:p w14:paraId="69917B85" w14:textId="77777777" w:rsidR="00AD3474" w:rsidRPr="007E7EBD" w:rsidRDefault="00F61F10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Klasa 3</w:t>
            </w:r>
          </w:p>
          <w:p w14:paraId="0D3C9953" w14:textId="77777777" w:rsidR="00CC49FF" w:rsidRPr="007E7EBD" w:rsidRDefault="00CC49FF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764839" w14:textId="77777777" w:rsidR="00C73C30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Oficyna Edukacyjna</w:t>
            </w:r>
          </w:p>
          <w:p w14:paraId="68D2D03A" w14:textId="51BD6A2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K. Pazdro</w:t>
            </w:r>
          </w:p>
        </w:tc>
      </w:tr>
      <w:tr w:rsidR="00B14B94" w:rsidRPr="007E7EBD" w14:paraId="4FA07BFE" w14:textId="77777777" w:rsidTr="00EF4474">
        <w:tc>
          <w:tcPr>
            <w:tcW w:w="1008" w:type="dxa"/>
          </w:tcPr>
          <w:p w14:paraId="4B59ABD8" w14:textId="77777777" w:rsidR="00B14B94" w:rsidRPr="007E7EBD" w:rsidRDefault="00B14B94" w:rsidP="00B14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A224E9E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544" w:type="dxa"/>
          </w:tcPr>
          <w:p w14:paraId="212ED260" w14:textId="77777777" w:rsidR="00B14B94" w:rsidRPr="007E7EBD" w:rsidRDefault="00B14B94" w:rsidP="00EF4474">
            <w:pPr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M. Braun, K. Byczuk, A. Seweryn-Byczuk, E. Wójtowicz</w:t>
            </w:r>
          </w:p>
        </w:tc>
        <w:tc>
          <w:tcPr>
            <w:tcW w:w="5953" w:type="dxa"/>
            <w:vAlign w:val="center"/>
          </w:tcPr>
          <w:p w14:paraId="1C497196" w14:textId="77777777" w:rsidR="00B14B94" w:rsidRPr="007E7EBD" w:rsidRDefault="00F61F10" w:rsidP="00EF4474">
            <w:pPr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C73C30">
              <w:rPr>
                <w:rFonts w:ascii="Times New Roman" w:hAnsi="Times New Roman"/>
                <w:i/>
                <w:iCs/>
                <w:color w:val="1F1A17"/>
                <w:sz w:val="24"/>
                <w:szCs w:val="24"/>
              </w:rPr>
              <w:t>Zrozumieć fizykę</w:t>
            </w:r>
            <w:r w:rsidRPr="007E7EBD">
              <w:rPr>
                <w:rFonts w:ascii="Times New Roman" w:hAnsi="Times New Roman"/>
                <w:color w:val="1F1A17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4897509F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6FFCC863" w14:textId="77777777" w:rsidR="00B14B94" w:rsidRPr="007E7EBD" w:rsidRDefault="00B14B94" w:rsidP="00EF447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B94" w:rsidRPr="007E7EBD" w14:paraId="6140FFA6" w14:textId="77777777" w:rsidTr="00EF4474">
        <w:tc>
          <w:tcPr>
            <w:tcW w:w="1008" w:type="dxa"/>
          </w:tcPr>
          <w:p w14:paraId="5AC1AD31" w14:textId="77777777" w:rsidR="00B14B94" w:rsidRPr="007E7EBD" w:rsidRDefault="00B14B94" w:rsidP="00B14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31E1C8C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</w:tcPr>
          <w:p w14:paraId="453A0857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E7EB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R. Hassa, A. Mrzigod, J. Mrzigod </w:t>
            </w:r>
          </w:p>
          <w:p w14:paraId="5E5ED782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77E7143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8CC0BC7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</w:tcPr>
          <w:p w14:paraId="56ECB59F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30">
              <w:rPr>
                <w:rFonts w:ascii="Times New Roman" w:hAnsi="Times New Roman"/>
                <w:i/>
                <w:iCs/>
                <w:sz w:val="24"/>
                <w:szCs w:val="24"/>
              </w:rPr>
              <w:t>To jest chemia</w:t>
            </w:r>
            <w:r w:rsidRPr="007E7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F10" w:rsidRPr="007E7EB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E7E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65E0E" w:rsidRPr="007E7EBD">
              <w:rPr>
                <w:rFonts w:ascii="Times New Roman" w:hAnsi="Times New Roman"/>
                <w:sz w:val="24"/>
                <w:szCs w:val="24"/>
              </w:rPr>
              <w:t>Chemia organiczna</w:t>
            </w:r>
            <w:r w:rsidRPr="007E7EBD">
              <w:rPr>
                <w:rFonts w:ascii="Times New Roman" w:hAnsi="Times New Roman"/>
                <w:sz w:val="24"/>
                <w:szCs w:val="24"/>
              </w:rPr>
              <w:t>. Podręcznik dla liceum ogólnokształcącego i technikum. Zakres podstawowy</w:t>
            </w:r>
          </w:p>
        </w:tc>
        <w:tc>
          <w:tcPr>
            <w:tcW w:w="2835" w:type="dxa"/>
          </w:tcPr>
          <w:p w14:paraId="520076EB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DEED42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14B94" w:rsidRPr="007E7EBD" w14:paraId="61FC9FD3" w14:textId="77777777" w:rsidTr="00EF4474">
        <w:tc>
          <w:tcPr>
            <w:tcW w:w="1008" w:type="dxa"/>
          </w:tcPr>
          <w:p w14:paraId="159C7B1E" w14:textId="77777777" w:rsidR="00B14B94" w:rsidRPr="007E7EBD" w:rsidRDefault="00B14B94" w:rsidP="00B14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F2BF262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</w:tcPr>
          <w:p w14:paraId="4D74BB39" w14:textId="77777777" w:rsidR="004D22E6" w:rsidRPr="007E7EBD" w:rsidRDefault="004D22E6" w:rsidP="004D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Jolanta Holeczek </w:t>
            </w:r>
          </w:p>
          <w:p w14:paraId="123F4AC8" w14:textId="77777777" w:rsidR="004D22E6" w:rsidRPr="007E7EBD" w:rsidRDefault="004D22E6" w:rsidP="004D22E6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124A2AA" w14:textId="77777777" w:rsidR="004D22E6" w:rsidRPr="007E7EBD" w:rsidRDefault="004D22E6" w:rsidP="004D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7EBD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Barbara Januszewska-Hasiec, Jacek Pawłowski, Renata Stencel</w:t>
            </w:r>
          </w:p>
          <w:p w14:paraId="13BC466F" w14:textId="2ECEC553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14:paraId="12E15634" w14:textId="77777777" w:rsidR="00D23BAB" w:rsidRPr="007E7EBD" w:rsidRDefault="00D23BAB" w:rsidP="00D23BAB">
            <w:pPr>
              <w:pStyle w:val="NormalnyWeb"/>
              <w:spacing w:before="0" w:beforeAutospacing="0" w:after="0" w:afterAutospacing="0"/>
            </w:pPr>
            <w:r w:rsidRPr="00C73C30">
              <w:rPr>
                <w:i/>
                <w:iCs/>
                <w:color w:val="000000"/>
              </w:rPr>
              <w:lastRenderedPageBreak/>
              <w:t>Biologia na czasie</w:t>
            </w:r>
            <w:r w:rsidRPr="007E7EBD">
              <w:rPr>
                <w:color w:val="000000"/>
              </w:rPr>
              <w:t xml:space="preserve"> 3. Podręcznik</w:t>
            </w:r>
          </w:p>
          <w:p w14:paraId="69B4B240" w14:textId="77777777" w:rsidR="00D23BAB" w:rsidRPr="007E7EBD" w:rsidRDefault="00D23BAB" w:rsidP="00D23BAB">
            <w:pPr>
              <w:pStyle w:val="NormalnyWeb"/>
              <w:spacing w:before="0" w:beforeAutospacing="0" w:after="0" w:afterAutospacing="0"/>
            </w:pPr>
            <w:r w:rsidRPr="007E7EBD">
              <w:rPr>
                <w:color w:val="000000"/>
              </w:rPr>
              <w:lastRenderedPageBreak/>
              <w:t>dla liceum ogólnokształcącego i technikum, zakres podstawowy.</w:t>
            </w:r>
          </w:p>
          <w:p w14:paraId="54272547" w14:textId="77777777" w:rsidR="00D23BAB" w:rsidRPr="007E7EBD" w:rsidRDefault="00D23BAB" w:rsidP="00D23BAB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C73C30">
              <w:rPr>
                <w:i/>
                <w:iCs/>
                <w:color w:val="000000"/>
              </w:rPr>
              <w:t>Biologia na czasie</w:t>
            </w:r>
            <w:r w:rsidRPr="007E7EBD">
              <w:rPr>
                <w:color w:val="000000"/>
              </w:rPr>
              <w:t xml:space="preserve"> 3. Karty pracy ucznia dla liceum ogólnokształcącego i technikum, zakres podstawowy - Szkoła ponadpodstawowa</w:t>
            </w:r>
          </w:p>
          <w:p w14:paraId="046B6EA5" w14:textId="77777777" w:rsidR="00CC49FF" w:rsidRPr="007E7EBD" w:rsidRDefault="00CC49FF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8806DAF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B14B94" w:rsidRPr="007E7EBD" w14:paraId="49958D05" w14:textId="77777777" w:rsidTr="00EF4474">
        <w:tc>
          <w:tcPr>
            <w:tcW w:w="1008" w:type="dxa"/>
          </w:tcPr>
          <w:p w14:paraId="338C45E8" w14:textId="77777777" w:rsidR="00B14B94" w:rsidRPr="007E7EBD" w:rsidRDefault="00B14B94" w:rsidP="00B14B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762B079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14:paraId="1018C79C" w14:textId="308C69C3" w:rsidR="00B14B94" w:rsidRPr="007E7EBD" w:rsidRDefault="00A633BB" w:rsidP="00EF4474">
            <w:pPr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color w:val="000000"/>
                <w:sz w:val="24"/>
                <w:szCs w:val="24"/>
              </w:rPr>
              <w:t>Czesław Adamiak, Anna Dubownik, Marcin Świtoniak, Marcin Nowak, Barbara Szyda</w:t>
            </w:r>
          </w:p>
        </w:tc>
        <w:tc>
          <w:tcPr>
            <w:tcW w:w="5953" w:type="dxa"/>
          </w:tcPr>
          <w:p w14:paraId="2CF9437F" w14:textId="77777777" w:rsidR="00BC03DD" w:rsidRPr="007E7EBD" w:rsidRDefault="00BC03DD" w:rsidP="00EF44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C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Oblicza geografii</w:t>
            </w:r>
            <w:r w:rsidRPr="007E7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Podręcznik dla liceum ogólnokształcącego i technikum. </w:t>
            </w:r>
          </w:p>
          <w:p w14:paraId="21AE613F" w14:textId="7F9908F3" w:rsidR="00B14B94" w:rsidRPr="007E7EBD" w:rsidRDefault="00BC03DD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color w:val="000000"/>
                <w:sz w:val="24"/>
                <w:szCs w:val="24"/>
              </w:rPr>
              <w:t>Karty pracy 3 - zakres podstawowy.</w:t>
            </w:r>
          </w:p>
        </w:tc>
        <w:tc>
          <w:tcPr>
            <w:tcW w:w="2835" w:type="dxa"/>
          </w:tcPr>
          <w:p w14:paraId="39D582DB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09E4A6" w14:textId="77777777" w:rsidR="00B14B94" w:rsidRPr="007E7EBD" w:rsidRDefault="00B14B94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D3474" w:rsidRPr="007E7EBD" w14:paraId="23A71F99" w14:textId="77777777" w:rsidTr="00AD34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D50F" w14:textId="5042EA76" w:rsidR="00AD3474" w:rsidRPr="007E7EBD" w:rsidRDefault="00170BD5" w:rsidP="00AD347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1</w:t>
            </w:r>
            <w:r w:rsidR="005C32D3">
              <w:rPr>
                <w:rFonts w:ascii="Times New Roman" w:hAnsi="Times New Roman"/>
                <w:sz w:val="24"/>
                <w:szCs w:val="24"/>
              </w:rPr>
              <w:t>0</w:t>
            </w:r>
            <w:r w:rsidR="00AD3474" w:rsidRPr="007E7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4490" w14:textId="77777777" w:rsidR="00AD3474" w:rsidRPr="007E7EBD" w:rsidRDefault="00AD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 xml:space="preserve">Podstawy przedsiębiorczości </w:t>
            </w:r>
          </w:p>
          <w:p w14:paraId="502C3748" w14:textId="77777777" w:rsidR="00AD3474" w:rsidRPr="007E7EBD" w:rsidRDefault="00AD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9F5F" w14:textId="77777777" w:rsidR="00AD3474" w:rsidRPr="007E7EBD" w:rsidRDefault="00AD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29E7" w14:textId="77777777" w:rsidR="00AD3474" w:rsidRDefault="00AD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30">
              <w:rPr>
                <w:rFonts w:ascii="Times New Roman" w:hAnsi="Times New Roman"/>
                <w:i/>
                <w:iCs/>
                <w:sz w:val="24"/>
                <w:szCs w:val="24"/>
              </w:rPr>
              <w:t>Krok w przedsiębiorczość.</w:t>
            </w:r>
            <w:r w:rsidRPr="007E7EBD">
              <w:rPr>
                <w:rFonts w:ascii="Times New Roman" w:hAnsi="Times New Roman"/>
                <w:sz w:val="24"/>
                <w:szCs w:val="24"/>
              </w:rPr>
              <w:t xml:space="preserve"> Podręcznik podstaw przedsiębiorczości dla szkół ponadpodstawowych.</w:t>
            </w:r>
          </w:p>
          <w:p w14:paraId="118279FC" w14:textId="77777777" w:rsidR="007E7EBD" w:rsidRPr="007E7EBD" w:rsidRDefault="007E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5BCDAA" w14:textId="77777777" w:rsidR="007E7EBD" w:rsidRPr="007E7EBD" w:rsidRDefault="007E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B78A" w14:textId="77777777" w:rsidR="00AD3474" w:rsidRPr="007E7EBD" w:rsidRDefault="00AD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C49FF" w:rsidRPr="007E7EBD" w14:paraId="347B5267" w14:textId="77777777" w:rsidTr="00F61F10">
        <w:trPr>
          <w:trHeight w:val="5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EACD" w14:textId="7D8D4100" w:rsidR="00CC49FF" w:rsidRPr="007E7EBD" w:rsidRDefault="00170BD5" w:rsidP="00CC49F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1</w:t>
            </w:r>
            <w:r w:rsidR="005C32D3">
              <w:rPr>
                <w:rFonts w:ascii="Times New Roman" w:hAnsi="Times New Roman"/>
                <w:sz w:val="24"/>
                <w:szCs w:val="24"/>
              </w:rPr>
              <w:t>1</w:t>
            </w:r>
            <w:r w:rsidR="00CC49FF" w:rsidRPr="007E7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997B" w14:textId="77777777" w:rsidR="00CC49FF" w:rsidRPr="007E7EBD" w:rsidRDefault="00CC49FF" w:rsidP="00CC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E9CF" w14:textId="77777777" w:rsidR="00CC49FF" w:rsidRPr="007E7EBD" w:rsidRDefault="00CC49FF" w:rsidP="00CC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Ks. P. Pierzchała, S. O. Pierożek, K. Kraszewski, ks. K. Falkowski</w:t>
            </w:r>
          </w:p>
          <w:p w14:paraId="529F3F4D" w14:textId="77777777" w:rsidR="00CC49FF" w:rsidRPr="007E7EBD" w:rsidRDefault="00CC49FF" w:rsidP="00CC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6036" w14:textId="74CFABB9" w:rsidR="00C73C30" w:rsidRPr="00C73C30" w:rsidRDefault="00CC49FF" w:rsidP="00CC49F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73C30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Na drogach nadziei chrześcijańskiej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EF20" w14:textId="77777777" w:rsidR="00CC49FF" w:rsidRPr="007E7EBD" w:rsidRDefault="00CC49FF" w:rsidP="00CC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 xml:space="preserve">Wydawnictwo Katechetyczne </w:t>
            </w:r>
          </w:p>
        </w:tc>
      </w:tr>
    </w:tbl>
    <w:p w14:paraId="7A150099" w14:textId="77777777" w:rsidR="002F00D5" w:rsidRPr="007E7EBD" w:rsidRDefault="002F00D5">
      <w:pPr>
        <w:rPr>
          <w:rFonts w:ascii="Times New Roman" w:hAnsi="Times New Roman"/>
          <w:sz w:val="24"/>
          <w:szCs w:val="24"/>
        </w:rPr>
      </w:pPr>
    </w:p>
    <w:sectPr w:rsidR="002F00D5" w:rsidRPr="007E7EBD" w:rsidSect="00B14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2AFF"/>
    <w:multiLevelType w:val="hybridMultilevel"/>
    <w:tmpl w:val="C56C6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22A4A"/>
    <w:multiLevelType w:val="hybridMultilevel"/>
    <w:tmpl w:val="EABE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072736">
    <w:abstractNumId w:val="1"/>
  </w:num>
  <w:num w:numId="2" w16cid:durableId="680081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94"/>
    <w:rsid w:val="0009057B"/>
    <w:rsid w:val="00115312"/>
    <w:rsid w:val="00170BD5"/>
    <w:rsid w:val="002E73F3"/>
    <w:rsid w:val="002F00D5"/>
    <w:rsid w:val="00357010"/>
    <w:rsid w:val="004D22E6"/>
    <w:rsid w:val="00544F09"/>
    <w:rsid w:val="005C1E59"/>
    <w:rsid w:val="005C32D3"/>
    <w:rsid w:val="005C7BB8"/>
    <w:rsid w:val="007E7EBD"/>
    <w:rsid w:val="008D5DF8"/>
    <w:rsid w:val="00A633BB"/>
    <w:rsid w:val="00AD3474"/>
    <w:rsid w:val="00B14B94"/>
    <w:rsid w:val="00B2491C"/>
    <w:rsid w:val="00BC03DD"/>
    <w:rsid w:val="00C42559"/>
    <w:rsid w:val="00C73C30"/>
    <w:rsid w:val="00CC49FF"/>
    <w:rsid w:val="00D16DB6"/>
    <w:rsid w:val="00D23BAB"/>
    <w:rsid w:val="00D31A50"/>
    <w:rsid w:val="00D6079F"/>
    <w:rsid w:val="00E92F44"/>
    <w:rsid w:val="00F61F10"/>
    <w:rsid w:val="00F6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97FC"/>
  <w15:chartTrackingRefBased/>
  <w15:docId w15:val="{33C6CAA2-0419-40F4-B190-3E4F9B55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B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B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23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Zadrożna</cp:lastModifiedBy>
  <cp:revision>25</cp:revision>
  <dcterms:created xsi:type="dcterms:W3CDTF">2021-07-12T08:26:00Z</dcterms:created>
  <dcterms:modified xsi:type="dcterms:W3CDTF">2023-08-01T12:23:00Z</dcterms:modified>
</cp:coreProperties>
</file>