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27E0" w14:textId="314A7BC0" w:rsidR="00B14B94" w:rsidRPr="00963675" w:rsidRDefault="007219B6" w:rsidP="0027579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Zestaw podręczników </w:t>
      </w:r>
      <w:r w:rsidR="00A32258">
        <w:rPr>
          <w:rFonts w:ascii="Times New Roman" w:hAnsi="Times New Roman"/>
          <w:b/>
          <w:sz w:val="32"/>
          <w:szCs w:val="32"/>
        </w:rPr>
        <w:t>dla klasy 2B na rok szkolny 202</w:t>
      </w:r>
      <w:r w:rsidR="00D12EC2">
        <w:rPr>
          <w:rFonts w:ascii="Times New Roman" w:hAnsi="Times New Roman"/>
          <w:b/>
          <w:sz w:val="32"/>
          <w:szCs w:val="32"/>
        </w:rPr>
        <w:t>3</w:t>
      </w:r>
      <w:r w:rsidR="00A32258">
        <w:rPr>
          <w:rFonts w:ascii="Times New Roman" w:hAnsi="Times New Roman"/>
          <w:b/>
          <w:sz w:val="32"/>
          <w:szCs w:val="32"/>
        </w:rPr>
        <w:t>/202</w:t>
      </w:r>
      <w:r w:rsidR="00D12EC2">
        <w:rPr>
          <w:rFonts w:ascii="Times New Roman" w:hAnsi="Times New Roman"/>
          <w:b/>
          <w:sz w:val="32"/>
          <w:szCs w:val="32"/>
        </w:rPr>
        <w:t>4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077"/>
        <w:gridCol w:w="3544"/>
        <w:gridCol w:w="5953"/>
        <w:gridCol w:w="2835"/>
      </w:tblGrid>
      <w:tr w:rsidR="00B14B94" w:rsidRPr="00963675" w14:paraId="50339E1F" w14:textId="77777777" w:rsidTr="00EF4474">
        <w:tc>
          <w:tcPr>
            <w:tcW w:w="1008" w:type="dxa"/>
            <w:vAlign w:val="center"/>
          </w:tcPr>
          <w:p w14:paraId="116E9ADD" w14:textId="77777777" w:rsidR="00B14B94" w:rsidRPr="00963675" w:rsidRDefault="00B14B94" w:rsidP="00EF447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2077" w:type="dxa"/>
          </w:tcPr>
          <w:p w14:paraId="5B37C5A2" w14:textId="77777777" w:rsidR="00B14B94" w:rsidRPr="00963675" w:rsidRDefault="00B14B94" w:rsidP="00EF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544" w:type="dxa"/>
          </w:tcPr>
          <w:p w14:paraId="05A5BE48" w14:textId="77777777" w:rsidR="00B14B94" w:rsidRPr="00963675" w:rsidRDefault="00B14B94" w:rsidP="00EF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5953" w:type="dxa"/>
          </w:tcPr>
          <w:p w14:paraId="42818F3F" w14:textId="77777777" w:rsidR="00B14B94" w:rsidRPr="00963675" w:rsidRDefault="00B14B94" w:rsidP="00EF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tytuł podręcznika</w:t>
            </w:r>
          </w:p>
        </w:tc>
        <w:tc>
          <w:tcPr>
            <w:tcW w:w="2835" w:type="dxa"/>
          </w:tcPr>
          <w:p w14:paraId="7F613B79" w14:textId="77777777" w:rsidR="00B14B94" w:rsidRPr="00963675" w:rsidRDefault="00B14B94" w:rsidP="00EF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wydawnictwo</w:t>
            </w:r>
          </w:p>
        </w:tc>
      </w:tr>
      <w:tr w:rsidR="00A32258" w:rsidRPr="00963675" w14:paraId="41E43176" w14:textId="77777777" w:rsidTr="00EF4474">
        <w:tc>
          <w:tcPr>
            <w:tcW w:w="1008" w:type="dxa"/>
          </w:tcPr>
          <w:p w14:paraId="6745ED31" w14:textId="77777777" w:rsidR="00A32258" w:rsidRPr="00907A34" w:rsidRDefault="00A32258" w:rsidP="00A3225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95A27" w14:textId="77777777" w:rsidR="00A32258" w:rsidRPr="00907A34" w:rsidRDefault="00A32258" w:rsidP="00A3225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7BF44C7A" w14:textId="77777777" w:rsidR="00A32258" w:rsidRPr="00907A34" w:rsidRDefault="00A32258" w:rsidP="00A32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A34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544" w:type="dxa"/>
          </w:tcPr>
          <w:p w14:paraId="76791B47" w14:textId="77777777" w:rsidR="00C522E2" w:rsidRPr="00C522E2" w:rsidRDefault="00C522E2" w:rsidP="00C5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522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Dąbrowska Dorota, Beata Kapela-Bagińska</w:t>
            </w:r>
          </w:p>
          <w:p w14:paraId="1F186B21" w14:textId="44E01393" w:rsidR="00C522E2" w:rsidRPr="00C522E2" w:rsidRDefault="00C522E2" w:rsidP="00C522E2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6D2A00B" w14:textId="77777777" w:rsidR="00C522E2" w:rsidRPr="00C522E2" w:rsidRDefault="00C522E2" w:rsidP="00C5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522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Dąbrowska Dorota, Beata Kapela-Bagińska</w:t>
            </w:r>
          </w:p>
          <w:p w14:paraId="7BACB650" w14:textId="77777777" w:rsidR="00A32258" w:rsidRPr="00907A34" w:rsidRDefault="00A32258" w:rsidP="00A32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20FE436" w14:textId="77777777" w:rsidR="00200F1F" w:rsidRPr="00200F1F" w:rsidRDefault="00200F1F" w:rsidP="00200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6FE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Sztuka wyrazu 2. Część 1. Romantyzm. Język polski. </w:t>
            </w:r>
            <w:r w:rsidRPr="00200F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Podręcznik dla liceum i technikum. Zakres podstawowy i rozszerzony.</w:t>
            </w:r>
          </w:p>
          <w:p w14:paraId="46B2BB1E" w14:textId="77777777" w:rsidR="00200F1F" w:rsidRPr="00200F1F" w:rsidRDefault="00200F1F" w:rsidP="00200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1C13D06" w14:textId="77777777" w:rsidR="00200F1F" w:rsidRPr="00200F1F" w:rsidRDefault="00200F1F" w:rsidP="00200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6FE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>Sztuka wyrazu 2. Część 2. Pozytywizm. Język polski.</w:t>
            </w:r>
            <w:r w:rsidRPr="00200F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Podręcznik dla liceum i technikum. Zakres podstawowy i rozszerzony</w:t>
            </w:r>
          </w:p>
          <w:p w14:paraId="2BDB0C0E" w14:textId="349BA4D9" w:rsidR="00A32258" w:rsidRPr="00B17AA6" w:rsidRDefault="00A32258" w:rsidP="00A32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6A4BA2" w14:textId="77777777" w:rsidR="00A32258" w:rsidRPr="00907A34" w:rsidRDefault="00A32258" w:rsidP="00A32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A34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A32258" w:rsidRPr="0000198C" w14:paraId="03EBE060" w14:textId="77777777" w:rsidTr="00EF4474">
        <w:tc>
          <w:tcPr>
            <w:tcW w:w="1008" w:type="dxa"/>
          </w:tcPr>
          <w:p w14:paraId="6A4A4AC4" w14:textId="77777777" w:rsidR="00A32258" w:rsidRPr="00907A34" w:rsidRDefault="00A32258" w:rsidP="00A3225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3F23254F" w14:textId="77777777" w:rsidR="00A32258" w:rsidRPr="00907A34" w:rsidRDefault="00A32258" w:rsidP="00A32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A34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544" w:type="dxa"/>
          </w:tcPr>
          <w:p w14:paraId="63125792" w14:textId="77777777" w:rsidR="002259D0" w:rsidRPr="00907A34" w:rsidRDefault="002259D0" w:rsidP="00225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7A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Tim Fall, Paul A Davies</w:t>
            </w:r>
          </w:p>
          <w:p w14:paraId="51B66623" w14:textId="77777777" w:rsidR="002259D0" w:rsidRPr="00907A34" w:rsidRDefault="002259D0" w:rsidP="002259D0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25B14F3" w14:textId="3DB14716" w:rsidR="00A32258" w:rsidRPr="00A26FE5" w:rsidRDefault="002259D0" w:rsidP="00A26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907A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Tim Fall, Paul A Davies, Sylvia Wheeldon</w:t>
            </w:r>
          </w:p>
        </w:tc>
        <w:tc>
          <w:tcPr>
            <w:tcW w:w="5953" w:type="dxa"/>
          </w:tcPr>
          <w:p w14:paraId="4FF144CA" w14:textId="77777777" w:rsidR="00BE3129" w:rsidRPr="00907A34" w:rsidRDefault="00BE3129" w:rsidP="00BE3129">
            <w:pPr>
              <w:pStyle w:val="NormalnyWeb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26FE5">
              <w:rPr>
                <w:i/>
                <w:iCs/>
                <w:color w:val="000000"/>
                <w:lang w:val="en-US"/>
              </w:rPr>
              <w:t>Solutions Gold intermediate</w:t>
            </w:r>
            <w:r w:rsidRPr="00907A34">
              <w:rPr>
                <w:color w:val="000000"/>
                <w:lang w:val="en-US"/>
              </w:rPr>
              <w:t xml:space="preserve"> Student Book + Workbook (</w:t>
            </w:r>
            <w:proofErr w:type="spellStart"/>
            <w:r w:rsidRPr="00907A34">
              <w:rPr>
                <w:color w:val="000000"/>
                <w:lang w:val="en-US"/>
              </w:rPr>
              <w:t>kontynuacja</w:t>
            </w:r>
            <w:proofErr w:type="spellEnd"/>
            <w:r w:rsidRPr="00907A34">
              <w:rPr>
                <w:color w:val="000000"/>
                <w:lang w:val="en-US"/>
              </w:rPr>
              <w:t>)</w:t>
            </w:r>
          </w:p>
          <w:p w14:paraId="50899D61" w14:textId="77777777" w:rsidR="00FD2F71" w:rsidRPr="00907A34" w:rsidRDefault="00FD2F71" w:rsidP="00BE3129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</w:p>
          <w:p w14:paraId="08ECED94" w14:textId="77777777" w:rsidR="00A32258" w:rsidRDefault="00BE3129" w:rsidP="00A26FE5">
            <w:pPr>
              <w:pStyle w:val="NormalnyWeb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26FE5">
              <w:rPr>
                <w:i/>
                <w:iCs/>
                <w:color w:val="000000"/>
                <w:lang w:val="en-US"/>
              </w:rPr>
              <w:t>Solutions Gold upper-intermediate</w:t>
            </w:r>
            <w:r w:rsidRPr="00907A34">
              <w:rPr>
                <w:color w:val="000000"/>
                <w:lang w:val="en-US"/>
              </w:rPr>
              <w:t xml:space="preserve"> Student Book + Workbook (od </w:t>
            </w:r>
            <w:proofErr w:type="spellStart"/>
            <w:r w:rsidRPr="00907A34">
              <w:rPr>
                <w:color w:val="000000"/>
                <w:lang w:val="en-US"/>
              </w:rPr>
              <w:t>drugiego</w:t>
            </w:r>
            <w:proofErr w:type="spellEnd"/>
            <w:r w:rsidRPr="00907A34">
              <w:rPr>
                <w:color w:val="000000"/>
                <w:lang w:val="en-US"/>
              </w:rPr>
              <w:t xml:space="preserve"> </w:t>
            </w:r>
            <w:proofErr w:type="spellStart"/>
            <w:r w:rsidRPr="00907A34">
              <w:rPr>
                <w:color w:val="000000"/>
                <w:lang w:val="en-US"/>
              </w:rPr>
              <w:t>semestru</w:t>
            </w:r>
            <w:proofErr w:type="spellEnd"/>
            <w:r w:rsidRPr="00907A34">
              <w:rPr>
                <w:color w:val="000000"/>
                <w:lang w:val="en-US"/>
              </w:rPr>
              <w:t>)</w:t>
            </w:r>
          </w:p>
          <w:p w14:paraId="10E54699" w14:textId="5500F8D9" w:rsidR="00A26FE5" w:rsidRPr="00907A34" w:rsidRDefault="00A26FE5" w:rsidP="00A26FE5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835" w:type="dxa"/>
          </w:tcPr>
          <w:p w14:paraId="46D2113B" w14:textId="77777777" w:rsidR="00A32258" w:rsidRPr="00907A34" w:rsidRDefault="00A32258" w:rsidP="00A3225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07A34">
              <w:rPr>
                <w:rFonts w:ascii="Times New Roman" w:hAnsi="Times New Roman"/>
                <w:sz w:val="24"/>
                <w:szCs w:val="24"/>
                <w:lang w:val="en-GB"/>
              </w:rPr>
              <w:t>Oxford University Press</w:t>
            </w:r>
          </w:p>
        </w:tc>
      </w:tr>
      <w:tr w:rsidR="007E5D18" w:rsidRPr="0000198C" w14:paraId="10534C15" w14:textId="77777777" w:rsidTr="002D5905">
        <w:tc>
          <w:tcPr>
            <w:tcW w:w="1008" w:type="dxa"/>
          </w:tcPr>
          <w:p w14:paraId="7ED2CB60" w14:textId="77777777" w:rsidR="007E5D18" w:rsidRPr="00907A34" w:rsidRDefault="007E5D18" w:rsidP="007E5D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E66D" w14:textId="77777777" w:rsidR="007E5D18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  <w:p w14:paraId="7606C5AD" w14:textId="77777777" w:rsidR="007E5D18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francuski</w:t>
            </w:r>
          </w:p>
          <w:p w14:paraId="7CDA7534" w14:textId="77777777" w:rsidR="007E5D18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hiszpański</w:t>
            </w:r>
          </w:p>
          <w:p w14:paraId="77D11616" w14:textId="63CF59BA" w:rsidR="007E5D18" w:rsidRPr="00907A34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3FB5" w14:textId="77777777" w:rsidR="007E5D18" w:rsidRPr="00907A34" w:rsidRDefault="007E5D18" w:rsidP="007E5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2EEE" w14:textId="77777777" w:rsidR="007E5D18" w:rsidRDefault="007E5D18" w:rsidP="007E5D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Kontynuacja podręczników z klasy pierwszej.</w:t>
            </w:r>
          </w:p>
          <w:p w14:paraId="341DC404" w14:textId="62BF2BB0" w:rsidR="007E5D18" w:rsidRPr="007E5D18" w:rsidRDefault="007E5D18" w:rsidP="007E5D18">
            <w:pPr>
              <w:pStyle w:val="NormalnyWeb"/>
              <w:spacing w:before="0" w:beforeAutospacing="0" w:after="0" w:afterAutospacing="0"/>
              <w:rPr>
                <w:i/>
                <w:iCs/>
                <w:color w:val="000000"/>
              </w:rPr>
            </w:pPr>
            <w:r>
              <w:rPr>
                <w:b/>
                <w:bCs/>
              </w:rPr>
              <w:t>Podręczniki będą podane we wrześniu przez nauczycieli.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AF4E" w14:textId="77777777" w:rsidR="007E5D18" w:rsidRPr="007E5D18" w:rsidRDefault="007E5D18" w:rsidP="007E5D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D18" w:rsidRPr="00963675" w14:paraId="2FFB7484" w14:textId="77777777" w:rsidTr="00EF4474">
        <w:tc>
          <w:tcPr>
            <w:tcW w:w="1008" w:type="dxa"/>
          </w:tcPr>
          <w:p w14:paraId="0B0B717C" w14:textId="77777777" w:rsidR="007E5D18" w:rsidRPr="00907A34" w:rsidRDefault="007E5D18" w:rsidP="007E5D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510D54C6" w14:textId="77777777" w:rsidR="007E5D18" w:rsidRPr="00907A34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A34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544" w:type="dxa"/>
          </w:tcPr>
          <w:p w14:paraId="077A08A6" w14:textId="77777777" w:rsidR="007E5D18" w:rsidRPr="00907A34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A34">
              <w:rPr>
                <w:rFonts w:ascii="Times New Roman" w:hAnsi="Times New Roman"/>
                <w:sz w:val="24"/>
                <w:szCs w:val="24"/>
              </w:rPr>
              <w:t>Jarosław Czubaty</w:t>
            </w:r>
          </w:p>
          <w:p w14:paraId="6FAA7E2D" w14:textId="77777777" w:rsidR="007E5D18" w:rsidRPr="00907A34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7B835FF" w14:textId="77777777" w:rsidR="007E5D18" w:rsidRPr="00907A34" w:rsidRDefault="007E5D18" w:rsidP="007E5D18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2F2F2"/>
              </w:rPr>
            </w:pPr>
            <w:r w:rsidRPr="00A26FE5">
              <w:rPr>
                <w:rFonts w:ascii="Times New Roman" w:hAnsi="Times New Roman"/>
                <w:i/>
                <w:iCs/>
                <w:color w:val="212529"/>
                <w:sz w:val="24"/>
                <w:szCs w:val="24"/>
                <w:shd w:val="clear" w:color="auto" w:fill="F2F2F2"/>
              </w:rPr>
              <w:t>Historia.</w:t>
            </w:r>
            <w:r w:rsidRPr="00907A34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2F2F2"/>
              </w:rPr>
              <w:t xml:space="preserve"> Podręcznik. Liceum i technikum. Klasa 2. Zakres podstawowy. Nowa edycja</w:t>
            </w:r>
          </w:p>
          <w:p w14:paraId="6B17A18E" w14:textId="66D31FBE" w:rsidR="007E5D18" w:rsidRPr="00907A34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9DACD1" w14:textId="77777777" w:rsidR="007E5D18" w:rsidRPr="00907A34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A34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7E5D18" w:rsidRPr="00963675" w14:paraId="7B936173" w14:textId="77777777" w:rsidTr="00EF4474">
        <w:tc>
          <w:tcPr>
            <w:tcW w:w="1008" w:type="dxa"/>
          </w:tcPr>
          <w:p w14:paraId="0A4C4228" w14:textId="77777777" w:rsidR="007E5D18" w:rsidRPr="00907A34" w:rsidRDefault="007E5D18" w:rsidP="007E5D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2A92A75D" w14:textId="001CD315" w:rsidR="007E5D18" w:rsidRPr="00220F34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34">
              <w:rPr>
                <w:rFonts w:ascii="Times New Roman" w:hAnsi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3544" w:type="dxa"/>
          </w:tcPr>
          <w:p w14:paraId="4BA4BFF7" w14:textId="77777777" w:rsidR="007E5D18" w:rsidRPr="00220F34" w:rsidRDefault="007E5D18" w:rsidP="007E5D18">
            <w:pPr>
              <w:pStyle w:val="NormalnyWeb"/>
              <w:spacing w:before="240" w:beforeAutospacing="0" w:after="0" w:afterAutospacing="0"/>
            </w:pPr>
            <w:r w:rsidRPr="00220F34">
              <w:rPr>
                <w:color w:val="000000"/>
              </w:rPr>
              <w:t>Izabella Modzelewska – Rysak, Leszek Rysak, Adam Cisek, Karol Wilczyński</w:t>
            </w:r>
          </w:p>
          <w:p w14:paraId="572B626A" w14:textId="77777777" w:rsidR="007E5D18" w:rsidRPr="00220F34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66B6F39" w14:textId="3ABFCFCC" w:rsidR="007E5D18" w:rsidRPr="00220F34" w:rsidRDefault="007E5D18" w:rsidP="007E5D18">
            <w:pPr>
              <w:spacing w:after="0" w:line="240" w:lineRule="auto"/>
              <w:rPr>
                <w:rFonts w:ascii="Times New Roman" w:hAnsi="Times New Roman"/>
                <w:i/>
                <w:iCs/>
                <w:color w:val="212529"/>
                <w:sz w:val="24"/>
                <w:szCs w:val="24"/>
                <w:shd w:val="clear" w:color="auto" w:fill="F2F2F2"/>
              </w:rPr>
            </w:pPr>
            <w:r w:rsidRPr="00220F3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Historia i Teraźniejszość. </w:t>
            </w:r>
            <w:r w:rsidRPr="00220F34">
              <w:rPr>
                <w:rFonts w:ascii="Times New Roman" w:hAnsi="Times New Roman"/>
                <w:color w:val="000000"/>
                <w:sz w:val="24"/>
                <w:szCs w:val="24"/>
              </w:rPr>
              <w:t>Podręcznik. Liceum i technikum. Zakres podstawowy. Klasa 2</w:t>
            </w:r>
          </w:p>
        </w:tc>
        <w:tc>
          <w:tcPr>
            <w:tcW w:w="2835" w:type="dxa"/>
          </w:tcPr>
          <w:p w14:paraId="5296BB11" w14:textId="5CB7A75C" w:rsidR="007E5D18" w:rsidRPr="00220F34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34">
              <w:rPr>
                <w:rFonts w:ascii="Times New Roman" w:hAnsi="Times New Roman"/>
                <w:color w:val="000000"/>
                <w:sz w:val="24"/>
                <w:szCs w:val="24"/>
              </w:rPr>
              <w:t>WSiP</w:t>
            </w:r>
          </w:p>
        </w:tc>
      </w:tr>
      <w:tr w:rsidR="007E5D18" w:rsidRPr="00963675" w14:paraId="06B9F10A" w14:textId="77777777" w:rsidTr="00EF4474">
        <w:tc>
          <w:tcPr>
            <w:tcW w:w="1008" w:type="dxa"/>
          </w:tcPr>
          <w:p w14:paraId="5CB1B455" w14:textId="77777777" w:rsidR="007E5D18" w:rsidRPr="00907A34" w:rsidRDefault="007E5D18" w:rsidP="007E5D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28600C8D" w14:textId="77777777" w:rsidR="007E5D18" w:rsidRPr="00907A34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A34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544" w:type="dxa"/>
          </w:tcPr>
          <w:p w14:paraId="07CE57BD" w14:textId="77777777" w:rsidR="007E5D18" w:rsidRPr="00907A34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A34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907A34">
              <w:rPr>
                <w:rFonts w:ascii="Times New Roman" w:hAnsi="Times New Roman"/>
                <w:sz w:val="24"/>
                <w:szCs w:val="24"/>
              </w:rPr>
              <w:t>Kurczab</w:t>
            </w:r>
            <w:proofErr w:type="spellEnd"/>
            <w:r w:rsidRPr="00907A34">
              <w:rPr>
                <w:rFonts w:ascii="Times New Roman" w:hAnsi="Times New Roman"/>
                <w:sz w:val="24"/>
                <w:szCs w:val="24"/>
              </w:rPr>
              <w:t xml:space="preserve">, E. </w:t>
            </w:r>
            <w:proofErr w:type="spellStart"/>
            <w:r w:rsidRPr="00907A34">
              <w:rPr>
                <w:rFonts w:ascii="Times New Roman" w:hAnsi="Times New Roman"/>
                <w:sz w:val="24"/>
                <w:szCs w:val="24"/>
              </w:rPr>
              <w:t>Kurczab</w:t>
            </w:r>
            <w:proofErr w:type="spellEnd"/>
            <w:r w:rsidRPr="00907A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208B153" w14:textId="77777777" w:rsidR="007E5D18" w:rsidRPr="00907A34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A34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907A34">
              <w:rPr>
                <w:rFonts w:ascii="Times New Roman" w:hAnsi="Times New Roman"/>
                <w:sz w:val="24"/>
                <w:szCs w:val="24"/>
              </w:rPr>
              <w:t>Świda</w:t>
            </w:r>
            <w:proofErr w:type="spellEnd"/>
          </w:p>
          <w:p w14:paraId="72877173" w14:textId="77777777" w:rsidR="007E5D18" w:rsidRPr="00907A34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11840BD" w14:textId="3C19F782" w:rsidR="007E5D18" w:rsidRPr="00907A34" w:rsidRDefault="00577195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Matematyka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7E5D18" w:rsidRPr="00907A34">
              <w:rPr>
                <w:rFonts w:ascii="Times New Roman" w:hAnsi="Times New Roman"/>
                <w:sz w:val="24"/>
                <w:szCs w:val="24"/>
              </w:rPr>
              <w:t>Podręcznik do liceów i techników. Zakres rozszerzony.</w:t>
            </w:r>
          </w:p>
          <w:p w14:paraId="2A786528" w14:textId="77777777" w:rsidR="007E5D18" w:rsidRPr="00907A34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A34">
              <w:rPr>
                <w:rFonts w:ascii="Times New Roman" w:hAnsi="Times New Roman"/>
                <w:sz w:val="24"/>
                <w:szCs w:val="24"/>
              </w:rPr>
              <w:t xml:space="preserve">Zbiór zadań do liceów i techników. Zakres rozszerzony </w:t>
            </w:r>
          </w:p>
          <w:p w14:paraId="67CD88D8" w14:textId="77777777" w:rsidR="007E5D18" w:rsidRPr="00907A34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A34">
              <w:rPr>
                <w:rFonts w:ascii="Times New Roman" w:hAnsi="Times New Roman"/>
                <w:sz w:val="24"/>
                <w:szCs w:val="24"/>
              </w:rPr>
              <w:t>Klasa 2.</w:t>
            </w:r>
          </w:p>
          <w:p w14:paraId="5307B417" w14:textId="77777777" w:rsidR="007E5D18" w:rsidRPr="00907A34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94A63A" w14:textId="77777777" w:rsidR="007E5D18" w:rsidRPr="00907A34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A34">
              <w:rPr>
                <w:rFonts w:ascii="Times New Roman" w:hAnsi="Times New Roman"/>
                <w:sz w:val="24"/>
                <w:szCs w:val="24"/>
              </w:rPr>
              <w:t>Oficyna Edukacyjna K. Pazdro</w:t>
            </w:r>
          </w:p>
        </w:tc>
      </w:tr>
      <w:tr w:rsidR="007E5D18" w:rsidRPr="00963675" w14:paraId="73C8D90D" w14:textId="77777777" w:rsidTr="00EF4474">
        <w:tc>
          <w:tcPr>
            <w:tcW w:w="1008" w:type="dxa"/>
          </w:tcPr>
          <w:p w14:paraId="2660CAAD" w14:textId="77777777" w:rsidR="007E5D18" w:rsidRPr="00907A34" w:rsidRDefault="007E5D18" w:rsidP="007E5D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A4C119B" w14:textId="77777777" w:rsidR="007E5D18" w:rsidRPr="00907A34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A34">
              <w:rPr>
                <w:rFonts w:ascii="Times New Roman" w:hAnsi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3544" w:type="dxa"/>
          </w:tcPr>
          <w:p w14:paraId="597700FA" w14:textId="77777777" w:rsidR="007E5D18" w:rsidRDefault="007E5D18" w:rsidP="007E5D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7A3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Marcin Braun, Agnieszka </w:t>
            </w:r>
            <w:proofErr w:type="spellStart"/>
            <w:r w:rsidRPr="00907A34">
              <w:rPr>
                <w:rFonts w:ascii="Times New Roman" w:hAnsi="Times New Roman"/>
                <w:color w:val="333333"/>
                <w:sz w:val="24"/>
                <w:szCs w:val="24"/>
              </w:rPr>
              <w:t>Byczuk</w:t>
            </w:r>
            <w:proofErr w:type="spellEnd"/>
            <w:r w:rsidRPr="00907A3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Krzysztof </w:t>
            </w:r>
            <w:proofErr w:type="spellStart"/>
            <w:r w:rsidRPr="00907A34">
              <w:rPr>
                <w:rFonts w:ascii="Times New Roman" w:hAnsi="Times New Roman"/>
                <w:color w:val="333333"/>
                <w:sz w:val="24"/>
                <w:szCs w:val="24"/>
              </w:rPr>
              <w:t>Byczuk</w:t>
            </w:r>
            <w:proofErr w:type="spellEnd"/>
            <w:r w:rsidRPr="00907A34">
              <w:rPr>
                <w:rFonts w:ascii="Times New Roman" w:hAnsi="Times New Roman"/>
                <w:color w:val="333333"/>
                <w:sz w:val="24"/>
                <w:szCs w:val="24"/>
              </w:rPr>
              <w:t>, Elżbieta Wójtowicz</w:t>
            </w:r>
          </w:p>
          <w:p w14:paraId="034C6172" w14:textId="77777777" w:rsidR="007E5D18" w:rsidRPr="00907A34" w:rsidRDefault="007E5D18" w:rsidP="007E5D1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244308BD" w14:textId="77777777" w:rsidR="007E5D18" w:rsidRPr="00907A34" w:rsidRDefault="007E5D18" w:rsidP="007E5D18">
            <w:pPr>
              <w:rPr>
                <w:rFonts w:ascii="Times New Roman" w:hAnsi="Times New Roman"/>
                <w:color w:val="1F1A17"/>
                <w:sz w:val="24"/>
                <w:szCs w:val="24"/>
              </w:rPr>
            </w:pPr>
            <w:r w:rsidRPr="00A26FE5">
              <w:rPr>
                <w:rFonts w:ascii="Times New Roman" w:hAnsi="Times New Roman"/>
                <w:i/>
                <w:iCs/>
                <w:color w:val="1F1A17"/>
                <w:sz w:val="24"/>
                <w:szCs w:val="24"/>
              </w:rPr>
              <w:lastRenderedPageBreak/>
              <w:t>Zrozumieć fizykę</w:t>
            </w:r>
            <w:r w:rsidRPr="00907A34">
              <w:rPr>
                <w:rFonts w:ascii="Times New Roman" w:hAnsi="Times New Roman"/>
                <w:color w:val="1F1A17"/>
                <w:sz w:val="24"/>
                <w:szCs w:val="24"/>
              </w:rPr>
              <w:t xml:space="preserve"> 2 – zakres rozszerzony</w:t>
            </w:r>
          </w:p>
        </w:tc>
        <w:tc>
          <w:tcPr>
            <w:tcW w:w="2835" w:type="dxa"/>
            <w:vAlign w:val="center"/>
          </w:tcPr>
          <w:p w14:paraId="3AB30897" w14:textId="77777777" w:rsidR="007E5D18" w:rsidRPr="00907A34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A34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015D4FBE" w14:textId="77777777" w:rsidR="007E5D18" w:rsidRPr="00907A34" w:rsidRDefault="007E5D18" w:rsidP="007E5D1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D18" w:rsidRPr="00963675" w14:paraId="7028C35B" w14:textId="77777777" w:rsidTr="00EF4474">
        <w:tc>
          <w:tcPr>
            <w:tcW w:w="1008" w:type="dxa"/>
          </w:tcPr>
          <w:p w14:paraId="7B3BCE4B" w14:textId="77777777" w:rsidR="007E5D18" w:rsidRPr="00907A34" w:rsidRDefault="007E5D18" w:rsidP="007E5D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40660151" w14:textId="77777777" w:rsidR="007E5D18" w:rsidRPr="00907A34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A34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3544" w:type="dxa"/>
          </w:tcPr>
          <w:p w14:paraId="244D53D3" w14:textId="77777777" w:rsidR="007E5D18" w:rsidRPr="00907A34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07A3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R. Hassa, A. </w:t>
            </w:r>
            <w:proofErr w:type="spellStart"/>
            <w:r w:rsidRPr="00907A34">
              <w:rPr>
                <w:rFonts w:ascii="Times New Roman" w:hAnsi="Times New Roman"/>
                <w:sz w:val="24"/>
                <w:szCs w:val="24"/>
                <w:lang w:val="en-GB"/>
              </w:rPr>
              <w:t>Mrzigod</w:t>
            </w:r>
            <w:proofErr w:type="spellEnd"/>
            <w:r w:rsidRPr="00907A3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J. </w:t>
            </w:r>
            <w:proofErr w:type="spellStart"/>
            <w:r w:rsidRPr="00907A34">
              <w:rPr>
                <w:rFonts w:ascii="Times New Roman" w:hAnsi="Times New Roman"/>
                <w:sz w:val="24"/>
                <w:szCs w:val="24"/>
                <w:lang w:val="en-GB"/>
              </w:rPr>
              <w:t>Mrzigod</w:t>
            </w:r>
            <w:proofErr w:type="spellEnd"/>
            <w:r w:rsidRPr="00907A3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45957F7F" w14:textId="77777777" w:rsidR="007E5D18" w:rsidRPr="00907A34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13490DAC" w14:textId="77777777" w:rsidR="007E5D18" w:rsidRPr="00907A34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49E2D7D" w14:textId="77777777" w:rsidR="007E5D18" w:rsidRPr="00907A34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953" w:type="dxa"/>
          </w:tcPr>
          <w:p w14:paraId="7344027A" w14:textId="77777777" w:rsidR="007E5D18" w:rsidRPr="00907A34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FE5">
              <w:rPr>
                <w:rFonts w:ascii="Times New Roman" w:hAnsi="Times New Roman"/>
                <w:i/>
                <w:iCs/>
                <w:sz w:val="24"/>
                <w:szCs w:val="24"/>
              </w:rPr>
              <w:t>To jest chemia</w:t>
            </w:r>
            <w:r w:rsidRPr="00907A34">
              <w:rPr>
                <w:rFonts w:ascii="Times New Roman" w:hAnsi="Times New Roman"/>
                <w:sz w:val="24"/>
                <w:szCs w:val="24"/>
              </w:rPr>
              <w:t xml:space="preserve"> 1 – Chemia ogólna i nieorganiczna. Podręcznik dla liceum ogólnokształcącego i technikum. Zakres podstawowy</w:t>
            </w:r>
          </w:p>
        </w:tc>
        <w:tc>
          <w:tcPr>
            <w:tcW w:w="2835" w:type="dxa"/>
          </w:tcPr>
          <w:p w14:paraId="131FFC15" w14:textId="77777777" w:rsidR="007E5D18" w:rsidRPr="00907A34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166B8C" w14:textId="77777777" w:rsidR="007E5D18" w:rsidRPr="00907A34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A34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7E5D18" w:rsidRPr="00963675" w14:paraId="703840A2" w14:textId="77777777" w:rsidTr="00EF4474">
        <w:tc>
          <w:tcPr>
            <w:tcW w:w="1008" w:type="dxa"/>
          </w:tcPr>
          <w:p w14:paraId="66DB70AB" w14:textId="77777777" w:rsidR="007E5D18" w:rsidRPr="00907A34" w:rsidRDefault="007E5D18" w:rsidP="007E5D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0B7E3EA5" w14:textId="77777777" w:rsidR="007E5D18" w:rsidRPr="00907A34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A34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544" w:type="dxa"/>
          </w:tcPr>
          <w:p w14:paraId="74C58BFC" w14:textId="77777777" w:rsidR="007E5D18" w:rsidRPr="00907A34" w:rsidRDefault="007E5D18" w:rsidP="007E5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7A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907A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Helmin</w:t>
            </w:r>
            <w:proofErr w:type="spellEnd"/>
            <w:r w:rsidRPr="00907A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Jolanta Holeczek</w:t>
            </w:r>
          </w:p>
          <w:p w14:paraId="5998467F" w14:textId="77777777" w:rsidR="007E5D18" w:rsidRPr="00907A34" w:rsidRDefault="007E5D18" w:rsidP="007E5D1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7A3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</w:p>
          <w:p w14:paraId="41D54B08" w14:textId="77777777" w:rsidR="007E5D18" w:rsidRPr="00907A34" w:rsidRDefault="007E5D18" w:rsidP="007E5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7A3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pl-PL"/>
              </w:rPr>
              <w:t>Dawid Kaczmarek, Jacek Pawłowski, Renata Stencel</w:t>
            </w:r>
          </w:p>
          <w:p w14:paraId="015246D9" w14:textId="0BFFF0CC" w:rsidR="007E5D18" w:rsidRPr="00907A34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14:paraId="783FDC6A" w14:textId="77777777" w:rsidR="007E5D18" w:rsidRPr="00907A34" w:rsidRDefault="007E5D18" w:rsidP="007E5D18">
            <w:pPr>
              <w:pStyle w:val="NormalnyWeb"/>
              <w:spacing w:before="0" w:beforeAutospacing="0" w:after="0" w:afterAutospacing="0"/>
            </w:pPr>
            <w:r w:rsidRPr="00A26FE5">
              <w:rPr>
                <w:i/>
                <w:iCs/>
                <w:color w:val="000000"/>
              </w:rPr>
              <w:t>Biologia na czasie</w:t>
            </w:r>
            <w:r w:rsidRPr="00907A34">
              <w:rPr>
                <w:color w:val="000000"/>
              </w:rPr>
              <w:t xml:space="preserve"> 2. Podręcznik</w:t>
            </w:r>
          </w:p>
          <w:p w14:paraId="44F7B6E2" w14:textId="77777777" w:rsidR="007E5D18" w:rsidRPr="00907A34" w:rsidRDefault="007E5D18" w:rsidP="007E5D18">
            <w:pPr>
              <w:pStyle w:val="NormalnyWeb"/>
              <w:spacing w:before="0" w:beforeAutospacing="0" w:after="0" w:afterAutospacing="0"/>
            </w:pPr>
            <w:r w:rsidRPr="00907A34">
              <w:rPr>
                <w:color w:val="000000"/>
              </w:rPr>
              <w:t>dla liceum ogólnokształcącego i technikum, zakres podstawowy.</w:t>
            </w:r>
          </w:p>
          <w:p w14:paraId="6E2FD6FD" w14:textId="77777777" w:rsidR="007E5D18" w:rsidRPr="00907A34" w:rsidRDefault="007E5D18" w:rsidP="007E5D18">
            <w:pPr>
              <w:pStyle w:val="NormalnyWeb"/>
              <w:shd w:val="clear" w:color="auto" w:fill="FFFFFF"/>
              <w:spacing w:before="0" w:beforeAutospacing="0" w:after="0" w:afterAutospacing="0"/>
            </w:pPr>
          </w:p>
          <w:p w14:paraId="3C578E6A" w14:textId="77777777" w:rsidR="007E5D18" w:rsidRPr="00907A34" w:rsidRDefault="007E5D18" w:rsidP="007E5D18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A26FE5">
              <w:rPr>
                <w:i/>
                <w:iCs/>
                <w:color w:val="000000"/>
              </w:rPr>
              <w:t>Biologia na czasie</w:t>
            </w:r>
            <w:r w:rsidRPr="00907A34">
              <w:rPr>
                <w:color w:val="000000"/>
              </w:rPr>
              <w:t xml:space="preserve"> 2. Karty pracy ucznia dla liceum ogólnokształcącego i technikum, zakres podstawowy - Szkoła ponadpodstawowa.</w:t>
            </w:r>
          </w:p>
          <w:p w14:paraId="316DA364" w14:textId="77777777" w:rsidR="007E5D18" w:rsidRPr="00907A34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10303D52" w14:textId="77777777" w:rsidR="007E5D18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A34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7E0F36F8" w14:textId="77777777" w:rsidR="007E5D18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4C20BC" w14:textId="77777777" w:rsidR="007E5D18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27D183" w14:textId="77777777" w:rsidR="007E5D18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B6FEBF" w14:textId="77777777" w:rsidR="007E5D18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21F81C" w14:textId="1B9D5D6B" w:rsidR="007E5D18" w:rsidRPr="00907A34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A34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7E5D18" w:rsidRPr="00963675" w14:paraId="5F8C2E47" w14:textId="77777777" w:rsidTr="00EF4474">
        <w:tc>
          <w:tcPr>
            <w:tcW w:w="1008" w:type="dxa"/>
          </w:tcPr>
          <w:p w14:paraId="3914675C" w14:textId="77777777" w:rsidR="007E5D18" w:rsidRPr="00907A34" w:rsidRDefault="007E5D18" w:rsidP="007E5D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5ECE0C76" w14:textId="77777777" w:rsidR="007E5D18" w:rsidRPr="00907A34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A34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544" w:type="dxa"/>
          </w:tcPr>
          <w:p w14:paraId="21C0F51E" w14:textId="77777777" w:rsidR="007E5D18" w:rsidRPr="00907A34" w:rsidRDefault="007E5D18" w:rsidP="007E5D18">
            <w:pPr>
              <w:rPr>
                <w:rFonts w:ascii="Times New Roman" w:hAnsi="Times New Roman"/>
                <w:sz w:val="24"/>
                <w:szCs w:val="24"/>
              </w:rPr>
            </w:pPr>
            <w:r w:rsidRPr="00907A34">
              <w:rPr>
                <w:rFonts w:ascii="Times New Roman" w:hAnsi="Times New Roman"/>
                <w:sz w:val="24"/>
                <w:szCs w:val="24"/>
              </w:rPr>
              <w:t xml:space="preserve">Tomasz Rachwał, Radosław </w:t>
            </w:r>
            <w:proofErr w:type="spellStart"/>
            <w:r w:rsidRPr="00907A34">
              <w:rPr>
                <w:rFonts w:ascii="Times New Roman" w:hAnsi="Times New Roman"/>
                <w:sz w:val="24"/>
                <w:szCs w:val="24"/>
              </w:rPr>
              <w:t>Uliszak</w:t>
            </w:r>
            <w:proofErr w:type="spellEnd"/>
            <w:r w:rsidRPr="00907A34">
              <w:rPr>
                <w:rFonts w:ascii="Times New Roman" w:hAnsi="Times New Roman"/>
                <w:sz w:val="24"/>
                <w:szCs w:val="24"/>
              </w:rPr>
              <w:t xml:space="preserve">, Krzysztof </w:t>
            </w:r>
            <w:proofErr w:type="spellStart"/>
            <w:r w:rsidRPr="00907A34">
              <w:rPr>
                <w:rFonts w:ascii="Times New Roman" w:hAnsi="Times New Roman"/>
                <w:sz w:val="24"/>
                <w:szCs w:val="24"/>
              </w:rPr>
              <w:t>Wiedermann</w:t>
            </w:r>
            <w:proofErr w:type="spellEnd"/>
            <w:r w:rsidRPr="00907A34">
              <w:rPr>
                <w:rFonts w:ascii="Times New Roman" w:hAnsi="Times New Roman"/>
                <w:sz w:val="24"/>
                <w:szCs w:val="24"/>
              </w:rPr>
              <w:t>, Paweł Koch</w:t>
            </w:r>
          </w:p>
        </w:tc>
        <w:tc>
          <w:tcPr>
            <w:tcW w:w="5953" w:type="dxa"/>
          </w:tcPr>
          <w:p w14:paraId="0A5B08FF" w14:textId="77777777" w:rsidR="007E5D18" w:rsidRPr="00907A34" w:rsidRDefault="007E5D18" w:rsidP="007E5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F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Oblicza geografii</w:t>
            </w:r>
            <w:r w:rsidRPr="00907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2 - podręcznik dla liceum ogólnokształcącego i technikum. </w:t>
            </w:r>
          </w:p>
          <w:p w14:paraId="0288491C" w14:textId="1649053F" w:rsidR="007E5D18" w:rsidRPr="00907A34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A34">
              <w:rPr>
                <w:rFonts w:ascii="Times New Roman" w:hAnsi="Times New Roman"/>
                <w:color w:val="000000"/>
                <w:sz w:val="24"/>
                <w:szCs w:val="24"/>
              </w:rPr>
              <w:t>Karty pracy 2 - zakres podstawowy.</w:t>
            </w:r>
          </w:p>
        </w:tc>
        <w:tc>
          <w:tcPr>
            <w:tcW w:w="2835" w:type="dxa"/>
          </w:tcPr>
          <w:p w14:paraId="4169560B" w14:textId="77777777" w:rsidR="007E5D18" w:rsidRPr="00907A34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16B78C" w14:textId="77777777" w:rsidR="007E5D18" w:rsidRPr="00907A34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A34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7E5D18" w:rsidRPr="00963675" w14:paraId="159886BB" w14:textId="77777777" w:rsidTr="00EF4474">
        <w:tc>
          <w:tcPr>
            <w:tcW w:w="1008" w:type="dxa"/>
          </w:tcPr>
          <w:p w14:paraId="1654A449" w14:textId="77777777" w:rsidR="007E5D18" w:rsidRPr="00907A34" w:rsidRDefault="007E5D18" w:rsidP="007E5D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482F360C" w14:textId="77777777" w:rsidR="007E5D18" w:rsidRPr="00907A34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A34">
              <w:rPr>
                <w:rFonts w:ascii="Times New Roman" w:hAnsi="Times New Roman"/>
                <w:sz w:val="24"/>
                <w:szCs w:val="24"/>
              </w:rPr>
              <w:t xml:space="preserve">Podstawy przedsiębiorczości </w:t>
            </w:r>
          </w:p>
          <w:p w14:paraId="563946AC" w14:textId="77777777" w:rsidR="007E5D18" w:rsidRPr="00907A34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E5905EE" w14:textId="77777777" w:rsidR="007E5D18" w:rsidRPr="00907A34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A34">
              <w:rPr>
                <w:rFonts w:ascii="Times New Roman" w:hAnsi="Times New Roman"/>
                <w:sz w:val="24"/>
                <w:szCs w:val="24"/>
              </w:rPr>
              <w:t>Zbigniew Makieła, Tomasz Rachwał</w:t>
            </w:r>
          </w:p>
          <w:p w14:paraId="6845664E" w14:textId="77777777" w:rsidR="007E5D18" w:rsidRPr="00907A34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72BF70" w14:textId="77777777" w:rsidR="007E5D18" w:rsidRPr="00907A34" w:rsidRDefault="007E5D18" w:rsidP="007E5D1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14:paraId="52270441" w14:textId="77777777" w:rsidR="007E5D18" w:rsidRPr="00907A34" w:rsidRDefault="007E5D18" w:rsidP="007E5D1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A26FE5">
              <w:rPr>
                <w:rFonts w:ascii="Times New Roman" w:hAnsi="Times New Roman"/>
                <w:i/>
                <w:iCs/>
                <w:sz w:val="24"/>
                <w:szCs w:val="24"/>
              </w:rPr>
              <w:t>Krok w przedsiębiorczość</w:t>
            </w:r>
            <w:r w:rsidRPr="00907A34">
              <w:rPr>
                <w:rFonts w:ascii="Times New Roman" w:hAnsi="Times New Roman"/>
                <w:sz w:val="24"/>
                <w:szCs w:val="24"/>
              </w:rPr>
              <w:t>. Podręcznik podstaw przedsiębiorczości dla szkół ponadpodstawowych.</w:t>
            </w:r>
          </w:p>
        </w:tc>
        <w:tc>
          <w:tcPr>
            <w:tcW w:w="2835" w:type="dxa"/>
          </w:tcPr>
          <w:p w14:paraId="3DDAFFEA" w14:textId="77777777" w:rsidR="007E5D18" w:rsidRPr="00907A34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A34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7E5D18" w:rsidRPr="00963675" w14:paraId="1612EE61" w14:textId="77777777" w:rsidTr="0020628A">
        <w:tc>
          <w:tcPr>
            <w:tcW w:w="1008" w:type="dxa"/>
          </w:tcPr>
          <w:p w14:paraId="05E89B84" w14:textId="77777777" w:rsidR="007E5D18" w:rsidRPr="00907A34" w:rsidRDefault="007E5D18" w:rsidP="007E5D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47A2CB1A" w14:textId="77777777" w:rsidR="007E5D18" w:rsidRPr="00907A34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A34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8E78" w14:textId="77777777" w:rsidR="007E5D18" w:rsidRPr="00907A34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A34">
              <w:rPr>
                <w:rFonts w:ascii="Times New Roman" w:hAnsi="Times New Roman"/>
                <w:sz w:val="24"/>
                <w:szCs w:val="24"/>
              </w:rPr>
              <w:t>Ks. P. Pierzchała, S. O. Pierożek, K. Kraszewski, Ks. K, Falkowski</w:t>
            </w:r>
          </w:p>
          <w:p w14:paraId="52A46C42" w14:textId="77777777" w:rsidR="007E5D18" w:rsidRPr="00907A34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D9F194" w14:textId="77777777" w:rsidR="007E5D18" w:rsidRPr="00907A34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66D3" w14:textId="428E74DB" w:rsidR="007E5D18" w:rsidRPr="00A26FE5" w:rsidRDefault="007E5D18" w:rsidP="007E5D1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FE5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Na drogach dojrzałej wiary</w:t>
            </w:r>
          </w:p>
        </w:tc>
        <w:tc>
          <w:tcPr>
            <w:tcW w:w="2835" w:type="dxa"/>
          </w:tcPr>
          <w:p w14:paraId="4C167F00" w14:textId="77777777" w:rsidR="007E5D18" w:rsidRPr="00907A34" w:rsidRDefault="007E5D18" w:rsidP="007E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A34">
              <w:rPr>
                <w:rFonts w:ascii="Times New Roman" w:hAnsi="Times New Roman"/>
                <w:sz w:val="24"/>
                <w:szCs w:val="24"/>
              </w:rPr>
              <w:t xml:space="preserve">Wydawnictwo Katechetyczne </w:t>
            </w:r>
          </w:p>
        </w:tc>
      </w:tr>
    </w:tbl>
    <w:p w14:paraId="6F4FCEBC" w14:textId="3DC5B461" w:rsidR="00B14B94" w:rsidRPr="007D7F91" w:rsidRDefault="00B14B94" w:rsidP="00B14B94">
      <w:pPr>
        <w:rPr>
          <w:rFonts w:ascii="Times New Roman" w:hAnsi="Times New Roman"/>
          <w:b/>
          <w:sz w:val="24"/>
          <w:szCs w:val="24"/>
        </w:rPr>
      </w:pPr>
    </w:p>
    <w:p w14:paraId="63BAF7C8" w14:textId="77777777" w:rsidR="002F00D5" w:rsidRDefault="002F00D5"/>
    <w:sectPr w:rsidR="002F00D5" w:rsidSect="00B14B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22A4A"/>
    <w:multiLevelType w:val="hybridMultilevel"/>
    <w:tmpl w:val="EABE4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38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B94"/>
    <w:rsid w:val="00157B54"/>
    <w:rsid w:val="00200F1F"/>
    <w:rsid w:val="00220F34"/>
    <w:rsid w:val="002259D0"/>
    <w:rsid w:val="0027579A"/>
    <w:rsid w:val="002A6C5E"/>
    <w:rsid w:val="002E4117"/>
    <w:rsid w:val="002F00D5"/>
    <w:rsid w:val="003053E7"/>
    <w:rsid w:val="0036554C"/>
    <w:rsid w:val="00383549"/>
    <w:rsid w:val="003A7541"/>
    <w:rsid w:val="003B17F3"/>
    <w:rsid w:val="00544F09"/>
    <w:rsid w:val="00577195"/>
    <w:rsid w:val="005C1E59"/>
    <w:rsid w:val="00607D05"/>
    <w:rsid w:val="00630470"/>
    <w:rsid w:val="007219B6"/>
    <w:rsid w:val="007E5D18"/>
    <w:rsid w:val="008C6E42"/>
    <w:rsid w:val="008F7FB5"/>
    <w:rsid w:val="00907A34"/>
    <w:rsid w:val="0097722E"/>
    <w:rsid w:val="009F229D"/>
    <w:rsid w:val="00A07DBB"/>
    <w:rsid w:val="00A26FE5"/>
    <w:rsid w:val="00A32258"/>
    <w:rsid w:val="00B14B94"/>
    <w:rsid w:val="00B17AA6"/>
    <w:rsid w:val="00BE3129"/>
    <w:rsid w:val="00C125D5"/>
    <w:rsid w:val="00C522E2"/>
    <w:rsid w:val="00CB6C13"/>
    <w:rsid w:val="00D12EC2"/>
    <w:rsid w:val="00FD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8C4E"/>
  <w15:chartTrackingRefBased/>
  <w15:docId w15:val="{33C6CAA2-0419-40F4-B190-3E4F9B55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B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B9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5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1b1">
    <w:name w:val="bold1b1"/>
    <w:rsid w:val="007E5D18"/>
    <w:rPr>
      <w:rFonts w:ascii="inherit" w:hAnsi="inherit" w:hint="default"/>
      <w:b/>
      <w:bCs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Zadrożna</cp:lastModifiedBy>
  <cp:revision>25</cp:revision>
  <dcterms:created xsi:type="dcterms:W3CDTF">2021-07-12T10:03:00Z</dcterms:created>
  <dcterms:modified xsi:type="dcterms:W3CDTF">2023-08-01T12:22:00Z</dcterms:modified>
</cp:coreProperties>
</file>