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6" w:rsidRPr="00956A66" w:rsidRDefault="00956A66" w:rsidP="00956A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956A66">
        <w:rPr>
          <w:rFonts w:ascii="Times New Roman" w:eastAsia="Calibri" w:hAnsi="Times New Roman" w:cs="Times New Roman"/>
          <w:b/>
          <w:kern w:val="0"/>
          <w:sz w:val="32"/>
          <w:szCs w:val="32"/>
        </w:rPr>
        <w:t>Zestaw podręczników dla klasy 1B2 na rok szkolny 2023/2024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077"/>
        <w:gridCol w:w="3544"/>
        <w:gridCol w:w="5953"/>
        <w:gridCol w:w="2835"/>
      </w:tblGrid>
      <w:tr w:rsidR="00956A66" w:rsidRPr="00956A66" w:rsidTr="00EE2100">
        <w:tc>
          <w:tcPr>
            <w:tcW w:w="1008" w:type="dxa"/>
            <w:vAlign w:val="center"/>
          </w:tcPr>
          <w:p w:rsidR="00956A66" w:rsidRPr="00956A66" w:rsidRDefault="00956A66" w:rsidP="00956A6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 w:rsidRPr="00956A6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956A6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956A6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956A6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956A6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wydawnictwo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Katarzyna Budna, Beata Kapela-Bagińska, Jolanta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Manthey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Prylińska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, Cecylia Ratajczak, Jarosław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Zaporowicz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, Tomasz Zieliński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Cecylia Ratajczak Ewa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Prylińska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Jolanta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Manthey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Katarzyna Budna Tomasz Zieliński Beata Kapela-Bagińska Jarosław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Zaporowicz</w:t>
            </w:r>
            <w:proofErr w:type="spellEnd"/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Sztuka wyrazu 1. Część 1. Starożytność, średniowiecze. Język polski.</w:t>
            </w: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Podręcznik do liceum i technikum. Zakres podstawowy i rozszerzony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Sztuka wyrazu 1. Część 2. Renesans, barok, oświecenie. Język polski.</w:t>
            </w: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Podręcznik do liceum i technikum. Zakres podstawowy i rozszerzony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GWO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GWO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Jeremy</w:t>
            </w:r>
            <w:proofErr w:type="spellEnd"/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Bowell</w:t>
            </w:r>
            <w:proofErr w:type="spellEnd"/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, Paul </w:t>
            </w:r>
            <w:proofErr w:type="spellStart"/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Kelly</w:t>
            </w:r>
            <w:proofErr w:type="spellEnd"/>
          </w:p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Lynne</w:t>
            </w:r>
            <w:proofErr w:type="spellEnd"/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White, Neil Wood</w:t>
            </w: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</w:pPr>
            <w:r w:rsidRPr="00956A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US" w:eastAsia="pl-PL"/>
              </w:rPr>
              <w:t>Life Vision intermediate</w:t>
            </w: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 B1 Student Book</w:t>
            </w:r>
          </w:p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</w:p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US"/>
              </w:rPr>
              <w:t>Life Vision intermediate</w:t>
            </w:r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 xml:space="preserve"> B1 Workbook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Język francuski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Język niemiecki 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Podręczniki będą podane we wrześniu przez nauczycieli.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M. Faszcza, R. Lolo, 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K. Wiśniewski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Historia.</w:t>
            </w:r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Podręcznik. Liceum i technikum. Zakres podstawowy. Klasa 1. (Nowa edycja)</w:t>
            </w: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WSiP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Kurczab</w:t>
            </w:r>
            <w:proofErr w:type="spellEnd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E.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Kurczab</w:t>
            </w:r>
            <w:proofErr w:type="spellEnd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E.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Świda</w:t>
            </w:r>
            <w:proofErr w:type="spellEnd"/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56A66" w:rsidRPr="00956A66" w:rsidRDefault="0097113B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711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56A66"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Podręcznik do liceów i techników. Zakres rozszerzony.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Zbiór zadań do liceów i techników. Zakres rozszerzony 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Klasa 1.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Oficyna Edukacyjna K. Pazdro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M. Braun, K.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Byczuk</w:t>
            </w:r>
            <w:proofErr w:type="spellEnd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A.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Seweryn-Byczuk</w:t>
            </w:r>
            <w:proofErr w:type="spellEnd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E. Wójtowicz</w:t>
            </w:r>
          </w:p>
        </w:tc>
        <w:tc>
          <w:tcPr>
            <w:tcW w:w="5953" w:type="dxa"/>
            <w:vAlign w:val="center"/>
          </w:tcPr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color w:val="1F1A17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color w:val="1F1A17"/>
                <w:kern w:val="0"/>
                <w:sz w:val="24"/>
                <w:szCs w:val="24"/>
              </w:rPr>
              <w:t>Zrozumieć fizykę</w:t>
            </w:r>
            <w:r w:rsidRPr="00956A66">
              <w:rPr>
                <w:rFonts w:ascii="Times New Roman" w:eastAsia="Calibri" w:hAnsi="Times New Roman" w:cs="Times New Roman"/>
                <w:color w:val="1F1A17"/>
                <w:kern w:val="0"/>
                <w:sz w:val="24"/>
                <w:szCs w:val="24"/>
              </w:rPr>
              <w:t xml:space="preserve"> 1 – zakres rozszerzony</w:t>
            </w:r>
          </w:p>
        </w:tc>
        <w:tc>
          <w:tcPr>
            <w:tcW w:w="2835" w:type="dxa"/>
            <w:vAlign w:val="center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Nowa Era</w:t>
            </w:r>
          </w:p>
          <w:p w:rsidR="00956A66" w:rsidRPr="00956A66" w:rsidRDefault="00956A66" w:rsidP="00956A66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 xml:space="preserve">R. Hassa, A.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Mrzigod</w:t>
            </w:r>
            <w:proofErr w:type="spellEnd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 xml:space="preserve">, J.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Mrzigod</w:t>
            </w:r>
            <w:proofErr w:type="spellEnd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 xml:space="preserve"> 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To jest chemia – Chemia ogólna i nieorganiczna.</w:t>
            </w: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Podręcznik dla liceum ogólnokształcącego i technikum. Zakres podstawowy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Nowa Era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Helmin</w:t>
            </w:r>
            <w:proofErr w:type="spellEnd"/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J. Holeczek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Calibri" w:hAnsi="Times New Roman" w:cs="Times New Roman"/>
                <w:color w:val="212529"/>
                <w:kern w:val="0"/>
                <w:sz w:val="24"/>
                <w:szCs w:val="24"/>
                <w:shd w:val="clear" w:color="auto" w:fill="FFFFFF"/>
              </w:rPr>
              <w:t xml:space="preserve">Barbara </w:t>
            </w:r>
            <w:proofErr w:type="spellStart"/>
            <w:r w:rsidRPr="00956A66">
              <w:rPr>
                <w:rFonts w:ascii="Times New Roman" w:eastAsia="Calibri" w:hAnsi="Times New Roman" w:cs="Times New Roman"/>
                <w:color w:val="212529"/>
                <w:kern w:val="0"/>
                <w:sz w:val="24"/>
                <w:szCs w:val="24"/>
                <w:shd w:val="clear" w:color="auto" w:fill="FFFFFF"/>
              </w:rPr>
              <w:t>Januszewska-Hasiec</w:t>
            </w:r>
            <w:proofErr w:type="spellEnd"/>
            <w:r w:rsidRPr="00956A66">
              <w:rPr>
                <w:rFonts w:ascii="Times New Roman" w:eastAsia="Calibri" w:hAnsi="Times New Roman" w:cs="Times New Roman"/>
                <w:color w:val="212529"/>
                <w:kern w:val="0"/>
                <w:sz w:val="24"/>
                <w:szCs w:val="24"/>
                <w:shd w:val="clear" w:color="auto" w:fill="FFFFFF"/>
              </w:rPr>
              <w:t>, Renata Stencel, Anna Tyc</w:t>
            </w: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Biologia na czasie</w:t>
            </w: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1. Podręcznik  dla liceum ogólnokształcącego i technikum, zakres podstawowy.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Biologia na czasie</w:t>
            </w:r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 1. Karty pracy ucznia dla liceum ogólnokształcącego i technikum, zakres podstawowy - Szkoła ponadpodstawowa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Nowa Era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Nowa Era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R. Malarz, M. Więckowski</w:t>
            </w: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Oblicza geografii</w:t>
            </w: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1. Podręcznik dla liceum ogólnokształcącego i technikum. 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Karty pracy 1 - zakres podstawowy.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Nowa Era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Historia i teraźniejszość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Izabela Modzelewska-Rysak, Leszek Rysak, Adam Cisek, Karol Wilczyński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Historia i teraźniejszość.</w:t>
            </w: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Podręcznik. Liceum i techniku. Zakres podstawowy. Klasa 1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Edukacja dla bezpieczeństwa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J. Słoma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Żyję i działam bezpiecznie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Nowa Era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Informatyka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Janusz Mazur, Paweł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Perekietka</w:t>
            </w:r>
            <w:proofErr w:type="spellEnd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Zbigniew Talaga, Janusz S. Wierzbicki</w:t>
            </w:r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Informatyka na czasie</w:t>
            </w: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1. Zakres podstawowy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Nowa Era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Filozofia</w:t>
            </w:r>
          </w:p>
        </w:tc>
        <w:tc>
          <w:tcPr>
            <w:tcW w:w="3544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Maria </w:t>
            </w:r>
            <w:proofErr w:type="spellStart"/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Łojek-Kurzętkowska</w:t>
            </w:r>
            <w:proofErr w:type="spellEnd"/>
          </w:p>
        </w:tc>
        <w:tc>
          <w:tcPr>
            <w:tcW w:w="5953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Filozofia</w:t>
            </w: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 Podręcznik dla szkół ponadpodstawowych zakres podstawowy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OPERON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Ks. P. Pierzchała, O. Pierożek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  <w:t>Na drogach wolności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Wydawnictwo Katechetyczne Warszawa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Etyka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P. Kłodziński, J. Kapiszewski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:rsidR="00956A66" w:rsidRPr="00956A66" w:rsidRDefault="00956A66" w:rsidP="00956A6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Marcin Krupa, Katarzyna Myrcik,</w:t>
            </w: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br/>
              <w:t xml:space="preserve">Grzegorz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Wiończyk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6" w:rsidRPr="00956A66" w:rsidRDefault="00956A66" w:rsidP="00956A6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Podręcznik dla szkół ponadpodstawowych  -</w:t>
            </w:r>
            <w:r w:rsidRPr="00956A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 Etyka</w:t>
            </w: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  <w:p w:rsidR="00956A66" w:rsidRPr="00956A66" w:rsidRDefault="00956A66" w:rsidP="00956A6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956A66" w:rsidRPr="00956A66" w:rsidRDefault="00956A66" w:rsidP="00956A66">
            <w:pPr>
              <w:shd w:val="clear" w:color="auto" w:fill="FFFFFF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Karty pracy ucznia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OPERON</w:t>
            </w:r>
          </w:p>
        </w:tc>
      </w:tr>
      <w:tr w:rsidR="00956A66" w:rsidRPr="00956A66" w:rsidTr="00EE2100">
        <w:tc>
          <w:tcPr>
            <w:tcW w:w="1008" w:type="dxa"/>
          </w:tcPr>
          <w:p w:rsidR="00956A66" w:rsidRPr="00956A66" w:rsidRDefault="00956A66" w:rsidP="00956A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Biznes i zarządzanie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Ewa Kawczyńska-Kiełbasa, </w:t>
            </w:r>
          </w:p>
          <w:p w:rsidR="00956A66" w:rsidRPr="00956A66" w:rsidRDefault="00956A66" w:rsidP="0095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Piotr Kur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66" w:rsidRPr="00956A66" w:rsidRDefault="00956A66" w:rsidP="00956A6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956A6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Biznes i zarządzanie. Zakres podstawowy.</w:t>
            </w:r>
          </w:p>
        </w:tc>
        <w:tc>
          <w:tcPr>
            <w:tcW w:w="2835" w:type="dxa"/>
          </w:tcPr>
          <w:p w:rsidR="00956A66" w:rsidRPr="00956A66" w:rsidRDefault="00956A66" w:rsidP="00956A6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956A6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WSiP</w:t>
            </w:r>
          </w:p>
        </w:tc>
      </w:tr>
    </w:tbl>
    <w:p w:rsidR="00157519" w:rsidRDefault="00157519"/>
    <w:sectPr w:rsidR="00157519" w:rsidSect="00B14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436E"/>
    <w:multiLevelType w:val="hybridMultilevel"/>
    <w:tmpl w:val="D6F0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A66"/>
    <w:rsid w:val="00157519"/>
    <w:rsid w:val="00561395"/>
    <w:rsid w:val="00956A66"/>
    <w:rsid w:val="0097113B"/>
    <w:rsid w:val="00E2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2508</Characters>
  <Application>Microsoft Office Word</Application>
  <DocSecurity>0</DocSecurity>
  <Lines>20</Lines>
  <Paragraphs>5</Paragraphs>
  <ScaleCrop>false</ScaleCrop>
  <Company>Windows User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Zadrożna</dc:creator>
  <cp:lastModifiedBy>Monika Przerada</cp:lastModifiedBy>
  <cp:revision>2</cp:revision>
  <dcterms:created xsi:type="dcterms:W3CDTF">2023-08-03T15:37:00Z</dcterms:created>
  <dcterms:modified xsi:type="dcterms:W3CDTF">2023-08-03T15:37:00Z</dcterms:modified>
</cp:coreProperties>
</file>