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94" w:rsidRPr="00963675" w:rsidRDefault="00B14B94" w:rsidP="005D50F3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B809F5">
        <w:rPr>
          <w:rFonts w:ascii="Times New Roman" w:hAnsi="Times New Roman"/>
          <w:b/>
          <w:sz w:val="32"/>
          <w:szCs w:val="32"/>
        </w:rPr>
        <w:t>1B</w:t>
      </w:r>
      <w:r w:rsidR="00690749">
        <w:rPr>
          <w:rFonts w:ascii="Times New Roman" w:hAnsi="Times New Roman"/>
          <w:b/>
          <w:sz w:val="32"/>
          <w:szCs w:val="32"/>
        </w:rPr>
        <w:t xml:space="preserve">1 </w:t>
      </w:r>
      <w:r w:rsidR="00B809F5">
        <w:rPr>
          <w:rFonts w:ascii="Times New Roman" w:hAnsi="Times New Roman"/>
          <w:b/>
          <w:sz w:val="32"/>
          <w:szCs w:val="32"/>
        </w:rPr>
        <w:t>na rok szkolny 202</w:t>
      </w:r>
      <w:r w:rsidR="00716167">
        <w:rPr>
          <w:rFonts w:ascii="Times New Roman" w:hAnsi="Times New Roman"/>
          <w:b/>
          <w:sz w:val="32"/>
          <w:szCs w:val="32"/>
        </w:rPr>
        <w:t>3</w:t>
      </w:r>
      <w:r w:rsidR="00B809F5">
        <w:rPr>
          <w:rFonts w:ascii="Times New Roman" w:hAnsi="Times New Roman"/>
          <w:b/>
          <w:sz w:val="32"/>
          <w:szCs w:val="32"/>
        </w:rPr>
        <w:t>/202</w:t>
      </w:r>
      <w:r w:rsidR="00716167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077"/>
        <w:gridCol w:w="3544"/>
        <w:gridCol w:w="5953"/>
        <w:gridCol w:w="2835"/>
      </w:tblGrid>
      <w:tr w:rsidR="00B14B94" w:rsidRPr="00963675" w:rsidTr="00EF4474">
        <w:tc>
          <w:tcPr>
            <w:tcW w:w="1008" w:type="dxa"/>
            <w:vAlign w:val="center"/>
          </w:tcPr>
          <w:p w:rsidR="00B14B94" w:rsidRPr="00963675" w:rsidRDefault="00B14B94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716167" w:rsidRPr="00963675" w:rsidTr="00EF4474">
        <w:tc>
          <w:tcPr>
            <w:tcW w:w="1008" w:type="dxa"/>
          </w:tcPr>
          <w:p w:rsidR="00716167" w:rsidRPr="0065110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F4784">
              <w:rPr>
                <w:color w:val="000000"/>
              </w:rPr>
              <w:t xml:space="preserve">Katarzyna Budna, Beata Kapela-Bagińska, Jolanta </w:t>
            </w:r>
            <w:proofErr w:type="spellStart"/>
            <w:r w:rsidRPr="001F4784">
              <w:rPr>
                <w:color w:val="000000"/>
              </w:rPr>
              <w:t>Manthey</w:t>
            </w:r>
            <w:proofErr w:type="spellEnd"/>
            <w:r w:rsidRPr="001F4784">
              <w:rPr>
                <w:color w:val="000000"/>
              </w:rPr>
              <w:t xml:space="preserve">, Ewa </w:t>
            </w:r>
            <w:proofErr w:type="spellStart"/>
            <w:r w:rsidRPr="001F4784">
              <w:rPr>
                <w:color w:val="000000"/>
              </w:rPr>
              <w:t>Prylińska</w:t>
            </w:r>
            <w:proofErr w:type="spellEnd"/>
            <w:r w:rsidRPr="001F4784">
              <w:rPr>
                <w:color w:val="000000"/>
              </w:rPr>
              <w:t xml:space="preserve">, Cecylia Ratajczak, Jarosław </w:t>
            </w:r>
            <w:proofErr w:type="spellStart"/>
            <w:r w:rsidRPr="001F4784">
              <w:rPr>
                <w:color w:val="000000"/>
              </w:rPr>
              <w:t>Zaporowicz</w:t>
            </w:r>
            <w:proofErr w:type="spellEnd"/>
            <w:r w:rsidRPr="001F4784">
              <w:rPr>
                <w:color w:val="000000"/>
              </w:rPr>
              <w:t>, Tomasz Zieliński</w:t>
            </w:r>
          </w:p>
          <w:p w:rsidR="00716167" w:rsidRPr="001F4784" w:rsidRDefault="00716167" w:rsidP="0071616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716167" w:rsidRPr="001F4784" w:rsidRDefault="00716167" w:rsidP="00716167">
            <w:pPr>
              <w:pStyle w:val="NormalnyWeb"/>
              <w:spacing w:before="0" w:beforeAutospacing="0" w:after="0" w:afterAutospacing="0"/>
            </w:pPr>
            <w:r w:rsidRPr="001F4784">
              <w:rPr>
                <w:color w:val="000000"/>
              </w:rPr>
              <w:t xml:space="preserve">Cecylia Ratajczak Ewa </w:t>
            </w:r>
            <w:proofErr w:type="spellStart"/>
            <w:r w:rsidRPr="001F4784">
              <w:rPr>
                <w:color w:val="000000"/>
              </w:rPr>
              <w:t>Prylińska</w:t>
            </w:r>
            <w:proofErr w:type="spellEnd"/>
            <w:r w:rsidRPr="001F4784">
              <w:rPr>
                <w:color w:val="000000"/>
              </w:rPr>
              <w:t xml:space="preserve"> Jolanta </w:t>
            </w:r>
            <w:proofErr w:type="spellStart"/>
            <w:r w:rsidRPr="001F4784">
              <w:rPr>
                <w:color w:val="000000"/>
              </w:rPr>
              <w:t>Manthey</w:t>
            </w:r>
            <w:proofErr w:type="spellEnd"/>
            <w:r w:rsidRPr="001F4784">
              <w:rPr>
                <w:color w:val="000000"/>
              </w:rPr>
              <w:t xml:space="preserve"> Katarzyna Budna Tomasz Zieliński Beata Kapela-Bagińska Jarosław </w:t>
            </w:r>
            <w:proofErr w:type="spellStart"/>
            <w:r w:rsidRPr="001F4784">
              <w:rPr>
                <w:color w:val="000000"/>
              </w:rPr>
              <w:t>Zaporowicz</w:t>
            </w:r>
            <w:proofErr w:type="spellEnd"/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6167" w:rsidRPr="001F4784" w:rsidRDefault="00716167" w:rsidP="00716167">
            <w:pPr>
              <w:pStyle w:val="NormalnyWeb"/>
              <w:spacing w:before="0" w:beforeAutospacing="0" w:after="0" w:afterAutospacing="0"/>
            </w:pPr>
            <w:r w:rsidRPr="0039718E">
              <w:rPr>
                <w:i/>
                <w:iCs/>
                <w:color w:val="000000"/>
              </w:rPr>
              <w:t>Sztuka wyrazu 1. Część 1. Starożytność, średniowiecze. Język polski.</w:t>
            </w:r>
            <w:r w:rsidRPr="001F4784">
              <w:rPr>
                <w:color w:val="000000"/>
              </w:rPr>
              <w:t xml:space="preserve"> Podręcznik do liceum i technikum. Zakres podstawowy i rozszerzony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Pr="0039718E" w:rsidRDefault="00716167" w:rsidP="007161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6167" w:rsidRPr="001F4784" w:rsidRDefault="00716167" w:rsidP="00716167">
            <w:pPr>
              <w:pStyle w:val="NormalnyWeb"/>
              <w:spacing w:before="0" w:beforeAutospacing="0" w:after="0" w:afterAutospacing="0"/>
            </w:pPr>
            <w:r w:rsidRPr="0039718E">
              <w:rPr>
                <w:i/>
                <w:iCs/>
                <w:color w:val="000000"/>
              </w:rPr>
              <w:t>Sztuka wyrazu 1. Część 2. Renesans, barok, oświecenie. Język polski.</w:t>
            </w:r>
            <w:r w:rsidRPr="001F4784">
              <w:rPr>
                <w:color w:val="000000"/>
              </w:rPr>
              <w:t xml:space="preserve"> Podręcznik do liceum i technikum. Zakres podstawowy i rozszerzony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716167" w:rsidRPr="0000198C" w:rsidTr="00EF4474">
        <w:tc>
          <w:tcPr>
            <w:tcW w:w="1008" w:type="dxa"/>
          </w:tcPr>
          <w:p w:rsidR="00716167" w:rsidRPr="0065110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716167" w:rsidRDefault="00716167" w:rsidP="00716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>Jeremy</w:t>
            </w:r>
            <w:proofErr w:type="spellEnd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>Bowell</w:t>
            </w:r>
            <w:proofErr w:type="spellEnd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Paul </w:t>
            </w:r>
            <w:proofErr w:type="spellStart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>Kelly</w:t>
            </w:r>
            <w:proofErr w:type="spellEnd"/>
          </w:p>
          <w:p w:rsidR="008E7130" w:rsidRPr="001F4784" w:rsidRDefault="008E7130" w:rsidP="00716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67" w:rsidRPr="001F4784" w:rsidRDefault="00716167" w:rsidP="007161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>Lynne</w:t>
            </w:r>
            <w:proofErr w:type="spellEnd"/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White, Neil Wood</w:t>
            </w:r>
          </w:p>
        </w:tc>
        <w:tc>
          <w:tcPr>
            <w:tcW w:w="5953" w:type="dxa"/>
          </w:tcPr>
          <w:p w:rsidR="00716167" w:rsidRPr="001F4784" w:rsidRDefault="00716167" w:rsidP="00716167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39718E">
              <w:rPr>
                <w:i/>
                <w:iCs/>
                <w:color w:val="000000"/>
                <w:lang w:val="en-US"/>
              </w:rPr>
              <w:t>Life Vision intermediate</w:t>
            </w:r>
            <w:r w:rsidRPr="001F4784">
              <w:rPr>
                <w:color w:val="000000"/>
                <w:lang w:val="en-US"/>
              </w:rPr>
              <w:t xml:space="preserve"> B1 Student Book</w:t>
            </w:r>
          </w:p>
          <w:p w:rsidR="00716167" w:rsidRPr="001F4784" w:rsidRDefault="00716167" w:rsidP="007161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6167" w:rsidRPr="001F4784" w:rsidRDefault="00716167" w:rsidP="007161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1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Life Vision intermediate</w:t>
            </w:r>
            <w:r w:rsidRPr="001F47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B1 Workbook</w:t>
            </w:r>
          </w:p>
        </w:tc>
        <w:tc>
          <w:tcPr>
            <w:tcW w:w="2835" w:type="dxa"/>
          </w:tcPr>
          <w:p w:rsidR="00716167" w:rsidRPr="00DD10A2" w:rsidRDefault="00716167" w:rsidP="007161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651104" w:rsidRPr="0000198C" w:rsidTr="00EF4474">
        <w:tc>
          <w:tcPr>
            <w:tcW w:w="1008" w:type="dxa"/>
          </w:tcPr>
          <w:p w:rsidR="00651104" w:rsidRPr="00897A84" w:rsidRDefault="00651104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51104" w:rsidRDefault="00651104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:rsidR="00651104" w:rsidRDefault="00651104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104" w:rsidRPr="001F4784" w:rsidRDefault="00651104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544" w:type="dxa"/>
          </w:tcPr>
          <w:p w:rsidR="00651104" w:rsidRPr="001F4784" w:rsidRDefault="00651104" w:rsidP="00716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1104" w:rsidRPr="00651104" w:rsidRDefault="00651104" w:rsidP="0071616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33D47">
              <w:rPr>
                <w:rFonts w:eastAsia="Calibri"/>
                <w:b/>
                <w:bCs/>
              </w:rPr>
              <w:t>Podręczniki będą podane we wrześniu przez nauczycieli.</w:t>
            </w:r>
          </w:p>
        </w:tc>
        <w:tc>
          <w:tcPr>
            <w:tcW w:w="2835" w:type="dxa"/>
          </w:tcPr>
          <w:p w:rsidR="00651104" w:rsidRPr="00651104" w:rsidRDefault="00651104" w:rsidP="00716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M. Faszcza, R. Lolo, 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K. Wiśniewski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6167" w:rsidRPr="00AD7260" w:rsidRDefault="006A1731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Historia.</w:t>
            </w:r>
            <w:r w:rsidRPr="00AD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Podręcznik. Liceum i technikum. Zakres podstawowy. Klasa 1. (Nowa edycja)</w:t>
            </w:r>
            <w:r w:rsidR="00716167" w:rsidRPr="00AD7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16167" w:rsidRPr="00AF738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6167" w:rsidRPr="001F4784" w:rsidRDefault="00EA38F9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Matematyka </w:t>
            </w:r>
            <w:r w:rsidR="00716167" w:rsidRPr="001F4784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Klasa 1.</w:t>
            </w:r>
          </w:p>
          <w:p w:rsidR="0039718E" w:rsidRPr="001F4784" w:rsidRDefault="0039718E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M. Braun, K.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Seweryn-Byczuk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</w:rPr>
              <w:t>, E. Wójtowicz</w:t>
            </w:r>
          </w:p>
        </w:tc>
        <w:tc>
          <w:tcPr>
            <w:tcW w:w="5953" w:type="dxa"/>
            <w:vAlign w:val="center"/>
          </w:tcPr>
          <w:p w:rsidR="00716167" w:rsidRPr="001F4784" w:rsidRDefault="00716167" w:rsidP="00716167">
            <w:pPr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color w:val="1F1A17"/>
                <w:sz w:val="24"/>
                <w:szCs w:val="24"/>
              </w:rPr>
              <w:t>Zrozumieć fizykę</w:t>
            </w:r>
            <w:r w:rsidRPr="001F4784"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 1 – zakres rozszerzony</w:t>
            </w:r>
          </w:p>
        </w:tc>
        <w:tc>
          <w:tcPr>
            <w:tcW w:w="2835" w:type="dxa"/>
            <w:vAlign w:val="center"/>
          </w:tcPr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16167" w:rsidRPr="00367D1B" w:rsidRDefault="00716167" w:rsidP="0071616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F47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</w:tcPr>
          <w:p w:rsidR="0039718E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 – Chemia ogólna i nieorganiczna.</w:t>
            </w:r>
            <w:r w:rsidRPr="001F4784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technikum. Zakres podstawowy</w:t>
            </w:r>
          </w:p>
        </w:tc>
        <w:tc>
          <w:tcPr>
            <w:tcW w:w="2835" w:type="dxa"/>
          </w:tcPr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71A2D" w:rsidRPr="00963675" w:rsidTr="00EF4474">
        <w:tc>
          <w:tcPr>
            <w:tcW w:w="1008" w:type="dxa"/>
          </w:tcPr>
          <w:p w:rsidR="00A71A2D" w:rsidRPr="00897A84" w:rsidRDefault="00A71A2D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71A2D" w:rsidRPr="001F4784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:rsidR="00A71A2D" w:rsidRPr="001F4784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78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:rsidR="00A71A2D" w:rsidRPr="001F4784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784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  <w:p w:rsidR="00A71A2D" w:rsidRPr="001F4784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71A2D" w:rsidRPr="001F4784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784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Barbara </w:t>
            </w:r>
            <w:proofErr w:type="spellStart"/>
            <w:r w:rsidRPr="001F4784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Januszewska-Hasiec</w:t>
            </w:r>
            <w:proofErr w:type="spellEnd"/>
            <w:r w:rsidRPr="001F4784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Renata Stencel, Anna Tyc</w:t>
            </w:r>
          </w:p>
        </w:tc>
        <w:tc>
          <w:tcPr>
            <w:tcW w:w="5953" w:type="dxa"/>
          </w:tcPr>
          <w:p w:rsidR="00A71A2D" w:rsidRPr="001F4784" w:rsidRDefault="00A71A2D" w:rsidP="0039718E">
            <w:pPr>
              <w:pStyle w:val="NormalnyWeb"/>
              <w:spacing w:before="0" w:beforeAutospacing="0" w:after="0" w:afterAutospacing="0"/>
            </w:pPr>
            <w:r w:rsidRPr="0039718E">
              <w:rPr>
                <w:i/>
                <w:iCs/>
                <w:color w:val="000000"/>
              </w:rPr>
              <w:t>Biologia na czasie</w:t>
            </w:r>
            <w:r w:rsidRPr="001F4784">
              <w:rPr>
                <w:color w:val="000000"/>
              </w:rPr>
              <w:t xml:space="preserve"> 1. Podręcznik  dla liceum ogólnokształcącego i technikum, zakres podstawowy.</w:t>
            </w:r>
          </w:p>
          <w:p w:rsidR="00A71A2D" w:rsidRPr="001F4784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71A2D" w:rsidRDefault="00A71A2D" w:rsidP="00A7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Biologia na czasie</w:t>
            </w:r>
            <w:r w:rsidRPr="001F4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Karty pracy ucznia dla liceum ogólnokształcącego i technikum, zakres podstawowy - Szkoła ponadpodstawowa</w:t>
            </w:r>
          </w:p>
          <w:p w:rsidR="0039718E" w:rsidRPr="001F4784" w:rsidRDefault="0039718E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71A2D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71A2D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A2D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A2D" w:rsidRPr="00963675" w:rsidRDefault="00A71A2D" w:rsidP="00A7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66291" w:rsidRPr="00963675" w:rsidTr="00EF4474">
        <w:tc>
          <w:tcPr>
            <w:tcW w:w="1008" w:type="dxa"/>
          </w:tcPr>
          <w:p w:rsidR="00966291" w:rsidRPr="00897A84" w:rsidRDefault="00966291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66291" w:rsidRPr="001F4784" w:rsidRDefault="00966291" w:rsidP="0096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966291" w:rsidRPr="001F4784" w:rsidRDefault="00966291" w:rsidP="00966291">
            <w:pPr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R. Malarz, M. Więckowski</w:t>
            </w:r>
          </w:p>
        </w:tc>
        <w:tc>
          <w:tcPr>
            <w:tcW w:w="5953" w:type="dxa"/>
          </w:tcPr>
          <w:p w:rsidR="00966291" w:rsidRPr="001F4784" w:rsidRDefault="00966291" w:rsidP="0096629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9718E">
              <w:rPr>
                <w:i/>
                <w:iCs/>
                <w:color w:val="000000"/>
              </w:rPr>
              <w:t>Oblicza geografii</w:t>
            </w:r>
            <w:r w:rsidRPr="001F4784">
              <w:rPr>
                <w:color w:val="000000"/>
              </w:rPr>
              <w:t xml:space="preserve"> 1. Podręcznik dla liceum ogólnokształcącego i technikum. </w:t>
            </w:r>
          </w:p>
          <w:p w:rsidR="00966291" w:rsidRPr="001F4784" w:rsidRDefault="00966291" w:rsidP="00966291">
            <w:pPr>
              <w:pStyle w:val="NormalnyWeb"/>
              <w:spacing w:before="0" w:beforeAutospacing="0" w:after="0" w:afterAutospacing="0"/>
            </w:pPr>
            <w:r w:rsidRPr="001F4784">
              <w:rPr>
                <w:color w:val="000000"/>
              </w:rPr>
              <w:t>Karty pracy 1 - zakres podstawowy.</w:t>
            </w:r>
          </w:p>
          <w:p w:rsidR="00966291" w:rsidRPr="001F4784" w:rsidRDefault="00966291" w:rsidP="0096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291" w:rsidRPr="00963675" w:rsidRDefault="00966291" w:rsidP="0096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291" w:rsidRPr="00963675" w:rsidRDefault="00966291" w:rsidP="0096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1F47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Izabela Modzelewska-Rysak, Leszek Rysak, Adam Cisek, Karol Wilczyński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39718E">
              <w:rPr>
                <w:rFonts w:ascii="Times New Roman" w:hAnsi="Times New Roman"/>
                <w:i/>
                <w:iCs/>
                <w:sz w:val="24"/>
                <w:szCs w:val="24"/>
              </w:rPr>
              <w:t>Historia i teraźniejszość.</w:t>
            </w:r>
            <w:r w:rsidRPr="001F4784">
              <w:rPr>
                <w:rFonts w:ascii="Times New Roman" w:hAnsi="Times New Roman"/>
                <w:sz w:val="24"/>
                <w:szCs w:val="24"/>
              </w:rPr>
              <w:t xml:space="preserve"> Podręcznik. Liceum i techniku. Zakres podstawowy. Klasa 1</w:t>
            </w:r>
          </w:p>
        </w:tc>
        <w:tc>
          <w:tcPr>
            <w:tcW w:w="2835" w:type="dxa"/>
          </w:tcPr>
          <w:p w:rsidR="00716167" w:rsidRPr="00F616D2" w:rsidRDefault="00716167" w:rsidP="0071616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J. Słoma</w:t>
            </w:r>
          </w:p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18E" w:rsidRPr="001F4784" w:rsidRDefault="0039718E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6167" w:rsidRPr="0039718E" w:rsidRDefault="00716167" w:rsidP="007161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2835" w:type="dxa"/>
          </w:tcPr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Janusz Mazur, Paweł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1F4784">
              <w:rPr>
                <w:rFonts w:ascii="Times New Roman" w:hAnsi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5953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sz w:val="24"/>
                <w:szCs w:val="24"/>
              </w:rPr>
              <w:t>Informatyka na czasie</w:t>
            </w:r>
            <w:r w:rsidRPr="001F4784">
              <w:rPr>
                <w:rFonts w:ascii="Times New Roman" w:hAnsi="Times New Roman"/>
                <w:sz w:val="24"/>
                <w:szCs w:val="24"/>
              </w:rPr>
              <w:t xml:space="preserve"> 1. Zakres podstawowy</w:t>
            </w:r>
          </w:p>
        </w:tc>
        <w:tc>
          <w:tcPr>
            <w:tcW w:w="2835" w:type="dxa"/>
          </w:tcPr>
          <w:p w:rsidR="00716167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16167" w:rsidRPr="00963675" w:rsidTr="00EF4474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3544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1F4784">
              <w:rPr>
                <w:rFonts w:ascii="Times New Roman" w:hAnsi="Times New Roman"/>
                <w:sz w:val="24"/>
                <w:szCs w:val="24"/>
              </w:rPr>
              <w:t>Łojek-Kurzętkowska</w:t>
            </w:r>
            <w:proofErr w:type="spellEnd"/>
          </w:p>
        </w:tc>
        <w:tc>
          <w:tcPr>
            <w:tcW w:w="5953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sz w:val="24"/>
                <w:szCs w:val="24"/>
              </w:rPr>
              <w:t>Filozofia</w:t>
            </w:r>
            <w:r w:rsidR="0039718E">
              <w:rPr>
                <w:rFonts w:ascii="Times New Roman" w:hAnsi="Times New Roman"/>
                <w:sz w:val="24"/>
                <w:szCs w:val="24"/>
              </w:rPr>
              <w:t>.</w:t>
            </w:r>
            <w:r w:rsidRPr="001F4784">
              <w:rPr>
                <w:rFonts w:ascii="Times New Roman" w:hAnsi="Times New Roman"/>
                <w:sz w:val="24"/>
                <w:szCs w:val="24"/>
              </w:rPr>
              <w:t xml:space="preserve"> Podręcznik dla szkół ponadpodstawowych zakres podstawowy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67" w:rsidRPr="004F796E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6E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716167" w:rsidRPr="00963675" w:rsidTr="0020628A">
        <w:tc>
          <w:tcPr>
            <w:tcW w:w="1008" w:type="dxa"/>
          </w:tcPr>
          <w:p w:rsidR="00716167" w:rsidRPr="00897A84" w:rsidRDefault="00716167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Ks. P. Pierzchała, O. Pierożek</w:t>
            </w: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67" w:rsidRPr="001F4784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7" w:rsidRPr="0039718E" w:rsidRDefault="00716167" w:rsidP="007161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718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wolności</w:t>
            </w:r>
          </w:p>
        </w:tc>
        <w:tc>
          <w:tcPr>
            <w:tcW w:w="2835" w:type="dxa"/>
          </w:tcPr>
          <w:p w:rsidR="00716167" w:rsidRPr="00963675" w:rsidRDefault="00716167" w:rsidP="0071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</w:tr>
      <w:tr w:rsidR="00F201D3" w:rsidRPr="00963675" w:rsidTr="0020628A">
        <w:tc>
          <w:tcPr>
            <w:tcW w:w="1008" w:type="dxa"/>
          </w:tcPr>
          <w:p w:rsidR="00F201D3" w:rsidRPr="00897A84" w:rsidRDefault="00F201D3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01D3" w:rsidRPr="001F4784" w:rsidRDefault="00F201D3" w:rsidP="00F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84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3" w:rsidRPr="001F4784" w:rsidRDefault="00F201D3" w:rsidP="00F20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Kłodziński, J. Kapiszewski</w:t>
            </w:r>
          </w:p>
          <w:p w:rsidR="00F201D3" w:rsidRPr="00FE536D" w:rsidRDefault="00F201D3" w:rsidP="00F20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201D3" w:rsidRPr="0039718E" w:rsidRDefault="00F201D3" w:rsidP="0039718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Krupa, Katarzyna Myrcik,</w:t>
            </w: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Grzegorz </w:t>
            </w:r>
            <w:proofErr w:type="spellStart"/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Wiończyk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3" w:rsidRPr="00203BAE" w:rsidRDefault="00F201D3" w:rsidP="00F201D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dla szkół ponadpodstawowych  -</w:t>
            </w:r>
            <w:r w:rsidRPr="0039718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Etyka</w:t>
            </w: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201D3" w:rsidRPr="00203BAE" w:rsidRDefault="00F201D3" w:rsidP="00F201D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201D3" w:rsidRPr="00203BAE" w:rsidRDefault="00F201D3" w:rsidP="00F201D3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Karty pracy ucznia</w:t>
            </w:r>
          </w:p>
          <w:p w:rsidR="00F201D3" w:rsidRPr="001F4784" w:rsidRDefault="00F201D3" w:rsidP="00F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201D3" w:rsidRDefault="00F201D3" w:rsidP="00F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C2074C" w:rsidRPr="00963675" w:rsidTr="0020628A">
        <w:tc>
          <w:tcPr>
            <w:tcW w:w="1008" w:type="dxa"/>
          </w:tcPr>
          <w:p w:rsidR="00C2074C" w:rsidRPr="00897A84" w:rsidRDefault="00C2074C" w:rsidP="006511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2074C" w:rsidRPr="001F4784" w:rsidRDefault="00C2074C" w:rsidP="00F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Biznes i zarządzanie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C" w:rsidRDefault="00C2074C" w:rsidP="00C20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Kawczyńska-Kiełbasa, </w:t>
            </w:r>
          </w:p>
          <w:p w:rsidR="00C2074C" w:rsidRPr="00FE536D" w:rsidRDefault="00C2074C" w:rsidP="00C20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C" w:rsidRPr="00203BAE" w:rsidRDefault="00C2074C" w:rsidP="00F201D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zarządzanie. Zakres podstawowy.</w:t>
            </w:r>
          </w:p>
        </w:tc>
        <w:tc>
          <w:tcPr>
            <w:tcW w:w="2835" w:type="dxa"/>
          </w:tcPr>
          <w:p w:rsidR="00C2074C" w:rsidRDefault="00C2074C" w:rsidP="00F2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:rsidR="005D50F3" w:rsidRDefault="005D50F3" w:rsidP="00B14B94">
      <w:pPr>
        <w:rPr>
          <w:rFonts w:ascii="Times New Roman" w:hAnsi="Times New Roman"/>
          <w:b/>
          <w:sz w:val="24"/>
          <w:szCs w:val="24"/>
        </w:rPr>
      </w:pPr>
    </w:p>
    <w:p w:rsidR="002F00D5" w:rsidRDefault="002F00D5"/>
    <w:sectPr w:rsidR="002F00D5" w:rsidSect="00B14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436E"/>
    <w:multiLevelType w:val="hybridMultilevel"/>
    <w:tmpl w:val="D6F0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B94"/>
    <w:rsid w:val="000E453F"/>
    <w:rsid w:val="001224D9"/>
    <w:rsid w:val="00157B54"/>
    <w:rsid w:val="001F4784"/>
    <w:rsid w:val="002F00D5"/>
    <w:rsid w:val="003053E7"/>
    <w:rsid w:val="00383549"/>
    <w:rsid w:val="0039718E"/>
    <w:rsid w:val="003A7541"/>
    <w:rsid w:val="004E5C3C"/>
    <w:rsid w:val="00544F09"/>
    <w:rsid w:val="005C1E59"/>
    <w:rsid w:val="005D50F3"/>
    <w:rsid w:val="00651104"/>
    <w:rsid w:val="00690749"/>
    <w:rsid w:val="006A1731"/>
    <w:rsid w:val="006E2F9F"/>
    <w:rsid w:val="00716167"/>
    <w:rsid w:val="007B3635"/>
    <w:rsid w:val="008E7130"/>
    <w:rsid w:val="00925D10"/>
    <w:rsid w:val="00966291"/>
    <w:rsid w:val="00A71A2D"/>
    <w:rsid w:val="00AC7971"/>
    <w:rsid w:val="00AD7260"/>
    <w:rsid w:val="00B14B94"/>
    <w:rsid w:val="00B809F5"/>
    <w:rsid w:val="00C125D5"/>
    <w:rsid w:val="00C2074C"/>
    <w:rsid w:val="00CB6C13"/>
    <w:rsid w:val="00E617FD"/>
    <w:rsid w:val="00EA38F9"/>
    <w:rsid w:val="00F2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B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6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Przerada</cp:lastModifiedBy>
  <cp:revision>2</cp:revision>
  <dcterms:created xsi:type="dcterms:W3CDTF">2023-08-03T15:29:00Z</dcterms:created>
  <dcterms:modified xsi:type="dcterms:W3CDTF">2023-08-03T15:29:00Z</dcterms:modified>
</cp:coreProperties>
</file>